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5CA8" w14:textId="77777777" w:rsidR="002F0392" w:rsidRDefault="002F0392" w:rsidP="002F039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9B4C83" w14:textId="3E846DB6" w:rsidR="002F0392" w:rsidRDefault="00B87C24" w:rsidP="002F0392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971A6AC" wp14:editId="786E857E">
            <wp:extent cx="3175000" cy="652999"/>
            <wp:effectExtent l="0" t="0" r="6350" b="0"/>
            <wp:docPr id="146601381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13811" name="Picture 1" descr="A gree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260" cy="6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E8E5" w14:textId="77777777" w:rsidR="005C70C6" w:rsidRDefault="005C70C6" w:rsidP="002F0392">
      <w:pPr>
        <w:jc w:val="center"/>
        <w:rPr>
          <w:b/>
          <w:sz w:val="32"/>
          <w:szCs w:val="32"/>
        </w:rPr>
      </w:pPr>
    </w:p>
    <w:p w14:paraId="13F3AB40" w14:textId="764B204A" w:rsidR="0005351A" w:rsidRDefault="00B87C24" w:rsidP="002F0392">
      <w:pPr>
        <w:jc w:val="center"/>
      </w:pPr>
      <w:r>
        <w:rPr>
          <w:b/>
          <w:sz w:val="32"/>
          <w:szCs w:val="32"/>
        </w:rPr>
        <w:t>Exmoo</w:t>
      </w:r>
      <w:r w:rsidR="0005351A" w:rsidRPr="00DD25A4">
        <w:rPr>
          <w:b/>
          <w:sz w:val="32"/>
          <w:szCs w:val="32"/>
        </w:rPr>
        <w:t>r National Park Authority</w:t>
      </w:r>
    </w:p>
    <w:p w14:paraId="05FD7126" w14:textId="77777777" w:rsidR="0005351A" w:rsidRDefault="0005351A" w:rsidP="002F0392">
      <w:pPr>
        <w:jc w:val="center"/>
      </w:pPr>
    </w:p>
    <w:p w14:paraId="66EA6970" w14:textId="77777777" w:rsidR="0005351A" w:rsidRDefault="002A172A" w:rsidP="002F0392">
      <w:pPr>
        <w:jc w:val="center"/>
        <w:rPr>
          <w:b/>
          <w:sz w:val="28"/>
          <w:szCs w:val="28"/>
        </w:rPr>
      </w:pPr>
      <w:r w:rsidRPr="002A172A">
        <w:rPr>
          <w:b/>
          <w:sz w:val="28"/>
          <w:szCs w:val="28"/>
        </w:rPr>
        <w:t>CONFIDENTIAL</w:t>
      </w:r>
    </w:p>
    <w:p w14:paraId="49DBD517" w14:textId="77777777" w:rsidR="00994F68" w:rsidRDefault="00994F68" w:rsidP="0005351A">
      <w:pPr>
        <w:rPr>
          <w:b/>
          <w:sz w:val="28"/>
          <w:szCs w:val="28"/>
        </w:rPr>
      </w:pPr>
    </w:p>
    <w:p w14:paraId="118AA04F" w14:textId="5517D28D" w:rsidR="0005351A" w:rsidRDefault="0005351A" w:rsidP="00C12AE6">
      <w:pPr>
        <w:ind w:left="-180" w:right="-334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</w:t>
      </w:r>
      <w:r w:rsidRPr="0005351A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: </w:t>
      </w:r>
      <w:r w:rsidRPr="0005351A">
        <w:rPr>
          <w:b/>
          <w:sz w:val="28"/>
          <w:szCs w:val="28"/>
        </w:rPr>
        <w:t xml:space="preserve"> </w:t>
      </w:r>
      <w:r w:rsidR="008B6864">
        <w:rPr>
          <w:b/>
          <w:sz w:val="28"/>
          <w:szCs w:val="28"/>
        </w:rPr>
        <w:t>Ranger Apprentice (Countryside Worker)</w:t>
      </w:r>
    </w:p>
    <w:p w14:paraId="0E34BF15" w14:textId="77777777" w:rsidR="00504FC8" w:rsidRPr="0005351A" w:rsidRDefault="00504FC8" w:rsidP="00504FC8">
      <w:pPr>
        <w:ind w:left="-180" w:right="-334"/>
        <w:rPr>
          <w:b/>
          <w:sz w:val="28"/>
          <w:szCs w:val="28"/>
        </w:rPr>
      </w:pPr>
    </w:p>
    <w:p w14:paraId="18934DF1" w14:textId="77777777" w:rsidR="0005351A" w:rsidRDefault="002A172A" w:rsidP="0005351A">
      <w:r>
        <w:t>Please use a separate continuation page if you wish to expa</w:t>
      </w:r>
      <w:r w:rsidR="00DC1A88">
        <w:t>nd your answer to any question.</w:t>
      </w:r>
    </w:p>
    <w:p w14:paraId="6621CAB3" w14:textId="150562D4" w:rsidR="002A0D9F" w:rsidRPr="00750B97" w:rsidRDefault="002A0D9F" w:rsidP="002A0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2122"/>
        <w:gridCol w:w="7654"/>
      </w:tblGrid>
      <w:tr w:rsidR="002A0D9F" w14:paraId="37361063" w14:textId="77777777" w:rsidTr="00C23C6C">
        <w:tc>
          <w:tcPr>
            <w:tcW w:w="9776" w:type="dxa"/>
            <w:gridSpan w:val="2"/>
            <w:shd w:val="clear" w:color="auto" w:fill="FFC000"/>
          </w:tcPr>
          <w:p w14:paraId="396A1F0D" w14:textId="3CFF543A" w:rsidR="002A0D9F" w:rsidRPr="00CF09E1" w:rsidRDefault="002A0D9F" w:rsidP="002A0D9F">
            <w:pPr>
              <w:rPr>
                <w:b/>
              </w:rPr>
            </w:pPr>
            <w:r w:rsidRPr="00CF09E1">
              <w:rPr>
                <w:b/>
              </w:rPr>
              <w:t>PERSONAL DETAILS</w:t>
            </w:r>
          </w:p>
        </w:tc>
      </w:tr>
      <w:tr w:rsidR="002A0D9F" w14:paraId="76A33451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423AA1BC" w14:textId="77777777" w:rsidR="002A0D9F" w:rsidRDefault="002A0D9F" w:rsidP="00210B69">
            <w:pPr>
              <w:spacing w:before="60" w:after="60"/>
            </w:pPr>
            <w:bookmarkStart w:id="0" w:name="OLE_LINK1"/>
            <w:r>
              <w:t xml:space="preserve">First Name(s): </w:t>
            </w:r>
          </w:p>
        </w:tc>
        <w:tc>
          <w:tcPr>
            <w:tcW w:w="7654" w:type="dxa"/>
            <w:shd w:val="clear" w:color="auto" w:fill="auto"/>
          </w:tcPr>
          <w:p w14:paraId="5E5B7BA4" w14:textId="77777777" w:rsidR="002A0D9F" w:rsidRDefault="002A0D9F" w:rsidP="00210B69">
            <w:pPr>
              <w:spacing w:before="60" w:after="60"/>
            </w:pPr>
          </w:p>
        </w:tc>
      </w:tr>
      <w:tr w:rsidR="00210B69" w14:paraId="21DC3252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6E1AFD49" w14:textId="77777777" w:rsidR="00210B69" w:rsidRDefault="00210B69" w:rsidP="00210B69">
            <w:pPr>
              <w:spacing w:before="60" w:after="60"/>
            </w:pPr>
            <w:r>
              <w:t>Last Name:</w:t>
            </w:r>
          </w:p>
        </w:tc>
        <w:tc>
          <w:tcPr>
            <w:tcW w:w="7654" w:type="dxa"/>
            <w:shd w:val="clear" w:color="auto" w:fill="auto"/>
          </w:tcPr>
          <w:p w14:paraId="1C73CF16" w14:textId="77777777" w:rsidR="00210B69" w:rsidRDefault="00210B69" w:rsidP="00210B69">
            <w:pPr>
              <w:spacing w:before="60" w:after="60"/>
            </w:pPr>
          </w:p>
        </w:tc>
      </w:tr>
      <w:tr w:rsidR="002A0D9F" w14:paraId="3937578A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17833787" w14:textId="77777777" w:rsidR="002A0D9F" w:rsidRDefault="002A0D9F" w:rsidP="00210B69">
            <w:pPr>
              <w:spacing w:before="60" w:after="60"/>
            </w:pPr>
            <w:r>
              <w:t xml:space="preserve">Address: </w:t>
            </w:r>
          </w:p>
        </w:tc>
        <w:tc>
          <w:tcPr>
            <w:tcW w:w="7654" w:type="dxa"/>
            <w:shd w:val="clear" w:color="auto" w:fill="auto"/>
          </w:tcPr>
          <w:p w14:paraId="1FF5F150" w14:textId="77777777" w:rsidR="002A0D9F" w:rsidRDefault="002A0D9F" w:rsidP="00210B69">
            <w:pPr>
              <w:spacing w:before="60" w:after="60"/>
            </w:pPr>
          </w:p>
        </w:tc>
      </w:tr>
      <w:tr w:rsidR="00F17713" w14:paraId="4583F5A8" w14:textId="77777777" w:rsidTr="001F6F10">
        <w:tblPrEx>
          <w:shd w:val="clear" w:color="auto" w:fill="auto"/>
        </w:tblPrEx>
        <w:tc>
          <w:tcPr>
            <w:tcW w:w="9776" w:type="dxa"/>
            <w:gridSpan w:val="2"/>
            <w:shd w:val="clear" w:color="auto" w:fill="auto"/>
          </w:tcPr>
          <w:p w14:paraId="200A484A" w14:textId="77777777" w:rsidR="00F17713" w:rsidRDefault="00F17713" w:rsidP="00210B69">
            <w:pPr>
              <w:spacing w:before="60" w:after="60"/>
            </w:pPr>
          </w:p>
        </w:tc>
      </w:tr>
      <w:tr w:rsidR="00210B69" w14:paraId="6A0AA064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7273FF67" w14:textId="77777777" w:rsidR="00210B69" w:rsidRDefault="00DC1A88" w:rsidP="00210B69">
            <w:pPr>
              <w:spacing w:before="60" w:after="60"/>
            </w:pPr>
            <w:r>
              <w:t>Postcode:</w:t>
            </w:r>
          </w:p>
        </w:tc>
        <w:tc>
          <w:tcPr>
            <w:tcW w:w="7654" w:type="dxa"/>
            <w:shd w:val="clear" w:color="auto" w:fill="auto"/>
          </w:tcPr>
          <w:p w14:paraId="6719F64C" w14:textId="77777777" w:rsidR="00210B69" w:rsidRDefault="00210B69" w:rsidP="00210B69">
            <w:pPr>
              <w:spacing w:before="60" w:after="60"/>
            </w:pPr>
          </w:p>
        </w:tc>
      </w:tr>
      <w:tr w:rsidR="002A0D9F" w14:paraId="0F49CA3B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34B813EA" w14:textId="77777777" w:rsidR="002A0D9F" w:rsidRDefault="00210B69" w:rsidP="00210B69">
            <w:pPr>
              <w:spacing w:before="60" w:after="60"/>
            </w:pPr>
            <w:r>
              <w:t>Daytime tel. no:</w:t>
            </w:r>
          </w:p>
        </w:tc>
        <w:tc>
          <w:tcPr>
            <w:tcW w:w="7654" w:type="dxa"/>
            <w:shd w:val="clear" w:color="auto" w:fill="auto"/>
          </w:tcPr>
          <w:p w14:paraId="14E0CDF4" w14:textId="77777777" w:rsidR="002A0D9F" w:rsidRDefault="002A0D9F" w:rsidP="00210B69">
            <w:pPr>
              <w:spacing w:before="60" w:after="60"/>
            </w:pPr>
          </w:p>
        </w:tc>
      </w:tr>
      <w:tr w:rsidR="00263A23" w14:paraId="474230AC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1CE002F1" w14:textId="77777777" w:rsidR="00263A23" w:rsidRDefault="00210B69" w:rsidP="00210B69">
            <w:pPr>
              <w:spacing w:before="60" w:after="60"/>
            </w:pPr>
            <w:r>
              <w:t>Evening tel. no:</w:t>
            </w:r>
          </w:p>
        </w:tc>
        <w:tc>
          <w:tcPr>
            <w:tcW w:w="7654" w:type="dxa"/>
            <w:shd w:val="clear" w:color="auto" w:fill="auto"/>
          </w:tcPr>
          <w:p w14:paraId="58DD924B" w14:textId="77777777" w:rsidR="002F0392" w:rsidRDefault="002F0392" w:rsidP="00210B69">
            <w:pPr>
              <w:spacing w:before="60" w:after="60"/>
            </w:pPr>
          </w:p>
        </w:tc>
      </w:tr>
      <w:tr w:rsidR="002F0392" w14:paraId="5F743B34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5151FFC3" w14:textId="77777777" w:rsidR="002F0392" w:rsidRDefault="002F0392" w:rsidP="00210B69">
            <w:pPr>
              <w:spacing w:before="60" w:after="60"/>
            </w:pPr>
            <w:r>
              <w:t xml:space="preserve">E-mail address:  </w:t>
            </w:r>
          </w:p>
        </w:tc>
        <w:tc>
          <w:tcPr>
            <w:tcW w:w="7654" w:type="dxa"/>
            <w:shd w:val="clear" w:color="auto" w:fill="auto"/>
          </w:tcPr>
          <w:p w14:paraId="51CDCE68" w14:textId="77777777" w:rsidR="002F0392" w:rsidRDefault="002F0392" w:rsidP="00210B69">
            <w:pPr>
              <w:spacing w:before="60" w:after="60"/>
            </w:pPr>
          </w:p>
        </w:tc>
      </w:tr>
      <w:tr w:rsidR="00263A23" w14:paraId="15744386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0910286A" w14:textId="77777777" w:rsidR="00263A23" w:rsidRDefault="00210B69" w:rsidP="00210B69">
            <w:pPr>
              <w:spacing w:before="60" w:after="60"/>
            </w:pPr>
            <w:r>
              <w:t>Mobile No:</w:t>
            </w:r>
          </w:p>
        </w:tc>
        <w:tc>
          <w:tcPr>
            <w:tcW w:w="7654" w:type="dxa"/>
            <w:shd w:val="clear" w:color="auto" w:fill="auto"/>
          </w:tcPr>
          <w:p w14:paraId="4BEB1AE9" w14:textId="77777777" w:rsidR="002F0392" w:rsidRDefault="002F0392" w:rsidP="00210B69">
            <w:pPr>
              <w:spacing w:before="60" w:after="60"/>
            </w:pPr>
          </w:p>
        </w:tc>
      </w:tr>
      <w:bookmarkEnd w:id="0"/>
    </w:tbl>
    <w:p w14:paraId="14F31024" w14:textId="77777777" w:rsidR="00504FC8" w:rsidRDefault="00504FC8" w:rsidP="001E205F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5665"/>
        <w:gridCol w:w="2268"/>
        <w:gridCol w:w="1843"/>
      </w:tblGrid>
      <w:tr w:rsidR="00AC12EA" w14:paraId="1DBEB934" w14:textId="77777777" w:rsidTr="00C23C6C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1D0111" w14:textId="2A926478" w:rsidR="00AC12EA" w:rsidRPr="00CF09E1" w:rsidRDefault="00CD35A0" w:rsidP="00F92AA4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C67F7D" w14:paraId="2F81201E" w14:textId="77777777" w:rsidTr="00A44177">
        <w:tblPrEx>
          <w:shd w:val="clear" w:color="auto" w:fill="auto"/>
        </w:tblPrEx>
        <w:tc>
          <w:tcPr>
            <w:tcW w:w="5665" w:type="dxa"/>
            <w:shd w:val="clear" w:color="auto" w:fill="auto"/>
          </w:tcPr>
          <w:p w14:paraId="0DEF7EB0" w14:textId="77777777" w:rsidR="00C67F7D" w:rsidRDefault="00C67F7D" w:rsidP="00F92AA4">
            <w:pPr>
              <w:spacing w:before="60" w:after="60"/>
            </w:pPr>
            <w:r>
              <w:t>Do you have a current full manual driving licence?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896F57" w14:textId="06B290BD" w:rsidR="00C67F7D" w:rsidRDefault="00C67F7D" w:rsidP="00F46189">
            <w:pPr>
              <w:spacing w:before="60" w:after="60"/>
            </w:pPr>
            <w:r>
              <w:t xml:space="preserve">Yes </w:t>
            </w:r>
            <w:sdt>
              <w:sdtPr>
                <w:id w:val="14118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1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177">
              <w:t xml:space="preserve"> No </w:t>
            </w:r>
            <w:sdt>
              <w:sdtPr>
                <w:id w:val="20307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1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177">
              <w:t xml:space="preserve"> Automatic only</w:t>
            </w:r>
            <w:sdt>
              <w:sdtPr>
                <w:id w:val="-127902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6189" w14:paraId="6F37E213" w14:textId="77777777" w:rsidTr="00DA3D2B">
        <w:tblPrEx>
          <w:shd w:val="clear" w:color="auto" w:fill="auto"/>
        </w:tblPrEx>
        <w:tc>
          <w:tcPr>
            <w:tcW w:w="7933" w:type="dxa"/>
            <w:gridSpan w:val="2"/>
            <w:shd w:val="clear" w:color="auto" w:fill="auto"/>
          </w:tcPr>
          <w:p w14:paraId="51A2AE86" w14:textId="302F45D8" w:rsidR="00F46189" w:rsidRDefault="00F46189" w:rsidP="00F92AA4">
            <w:pPr>
              <w:spacing w:before="60" w:after="60"/>
            </w:pPr>
            <w:r>
              <w:t>If no, are you currently learning to drive?</w:t>
            </w:r>
          </w:p>
        </w:tc>
        <w:tc>
          <w:tcPr>
            <w:tcW w:w="1843" w:type="dxa"/>
            <w:shd w:val="clear" w:color="auto" w:fill="auto"/>
          </w:tcPr>
          <w:p w14:paraId="621F8B82" w14:textId="41D701A2" w:rsidR="00F46189" w:rsidRDefault="00DA3D2B" w:rsidP="00F46189">
            <w:pPr>
              <w:spacing w:before="60" w:after="60"/>
            </w:pPr>
            <w:r>
              <w:t xml:space="preserve">Yes </w:t>
            </w:r>
            <w:sdt>
              <w:sdtPr>
                <w:id w:val="-185233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2880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5627" w14:paraId="17DFA2D1" w14:textId="77777777" w:rsidTr="00EC5E01">
        <w:tblPrEx>
          <w:shd w:val="clear" w:color="auto" w:fill="auto"/>
        </w:tblPrEx>
        <w:tc>
          <w:tcPr>
            <w:tcW w:w="9776" w:type="dxa"/>
            <w:gridSpan w:val="3"/>
            <w:shd w:val="clear" w:color="auto" w:fill="auto"/>
          </w:tcPr>
          <w:p w14:paraId="5BB3B2CF" w14:textId="251D1D86" w:rsidR="003F5627" w:rsidRDefault="003F5627" w:rsidP="00F92AA4">
            <w:pPr>
              <w:spacing w:before="60" w:after="60"/>
            </w:pPr>
            <w:r>
              <w:t>Exmoor National Park Authority welcomes applications from people with disabilities</w:t>
            </w:r>
            <w:r w:rsidR="002B4F62">
              <w:t>.</w:t>
            </w:r>
          </w:p>
        </w:tc>
      </w:tr>
      <w:tr w:rsidR="00DB564F" w14:paraId="175CFF68" w14:textId="77777777" w:rsidTr="00DA3D2B">
        <w:tblPrEx>
          <w:shd w:val="clear" w:color="auto" w:fill="auto"/>
        </w:tblPrEx>
        <w:tc>
          <w:tcPr>
            <w:tcW w:w="7933" w:type="dxa"/>
            <w:gridSpan w:val="2"/>
            <w:shd w:val="clear" w:color="auto" w:fill="auto"/>
          </w:tcPr>
          <w:p w14:paraId="39E89F2A" w14:textId="413783EF" w:rsidR="00DB564F" w:rsidRDefault="00DB564F" w:rsidP="00F92AA4">
            <w:pPr>
              <w:spacing w:before="60" w:after="60"/>
            </w:pPr>
            <w:r>
              <w:t>Do you consider yourself to have a disability?</w:t>
            </w:r>
          </w:p>
        </w:tc>
        <w:tc>
          <w:tcPr>
            <w:tcW w:w="1843" w:type="dxa"/>
            <w:shd w:val="clear" w:color="auto" w:fill="auto"/>
          </w:tcPr>
          <w:p w14:paraId="029132F8" w14:textId="4AC05B3D" w:rsidR="00DB564F" w:rsidRDefault="00DA3D2B" w:rsidP="00F92AA4">
            <w:pPr>
              <w:spacing w:before="60" w:after="60"/>
            </w:pPr>
            <w:r>
              <w:t xml:space="preserve">Yes </w:t>
            </w:r>
            <w:sdt>
              <w:sdtPr>
                <w:id w:val="130620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351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2816" w14:paraId="7462433A" w14:textId="77777777" w:rsidTr="00DA3D2B">
        <w:tblPrEx>
          <w:shd w:val="clear" w:color="auto" w:fill="auto"/>
        </w:tblPrEx>
        <w:tc>
          <w:tcPr>
            <w:tcW w:w="7933" w:type="dxa"/>
            <w:gridSpan w:val="2"/>
            <w:shd w:val="clear" w:color="auto" w:fill="auto"/>
          </w:tcPr>
          <w:p w14:paraId="3429E3C3" w14:textId="55744CEA" w:rsidR="00822816" w:rsidRDefault="00822816" w:rsidP="00F92AA4">
            <w:pPr>
              <w:spacing w:before="60" w:after="60"/>
            </w:pPr>
            <w:r>
              <w:t>If you have answered ‘Yes’ to the above question and you are offered an interview, would you like a pre-interview discussion to identify any needs that you may have?</w:t>
            </w:r>
          </w:p>
        </w:tc>
        <w:tc>
          <w:tcPr>
            <w:tcW w:w="1843" w:type="dxa"/>
            <w:shd w:val="clear" w:color="auto" w:fill="auto"/>
          </w:tcPr>
          <w:p w14:paraId="46137AFE" w14:textId="1EE90C3F" w:rsidR="00822816" w:rsidRDefault="00DA3D2B" w:rsidP="00F92AA4">
            <w:pPr>
              <w:spacing w:before="60" w:after="60"/>
            </w:pPr>
            <w:r>
              <w:t xml:space="preserve">Yes </w:t>
            </w:r>
            <w:sdt>
              <w:sdtPr>
                <w:id w:val="-16024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5091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5222" w14:paraId="2A32C3A6" w14:textId="77777777" w:rsidTr="00B8213F">
        <w:tblPrEx>
          <w:shd w:val="clear" w:color="auto" w:fill="auto"/>
        </w:tblPrEx>
        <w:tc>
          <w:tcPr>
            <w:tcW w:w="9776" w:type="dxa"/>
            <w:gridSpan w:val="3"/>
            <w:shd w:val="clear" w:color="auto" w:fill="auto"/>
          </w:tcPr>
          <w:p w14:paraId="6F9AFDE8" w14:textId="6B248C53" w:rsidR="00715222" w:rsidRPr="002D1720" w:rsidRDefault="00FD24CF" w:rsidP="00F92AA4">
            <w:pPr>
              <w:spacing w:before="60" w:after="60"/>
              <w:rPr>
                <w:b/>
                <w:bCs/>
              </w:rPr>
            </w:pPr>
            <w:r w:rsidRPr="002D1720">
              <w:rPr>
                <w:b/>
                <w:bCs/>
              </w:rPr>
              <w:t>Disclosure of Criminal Offences – Rehabilitation of Offenders Act 1974</w:t>
            </w:r>
          </w:p>
          <w:p w14:paraId="6869496D" w14:textId="2A56F86C" w:rsidR="00587DAE" w:rsidRDefault="00587DAE" w:rsidP="00F92AA4">
            <w:pPr>
              <w:spacing w:before="60" w:after="60"/>
            </w:pPr>
            <w:r>
              <w:t>This Act gives individuals the right not to disclose details of old offences, which are seen as ‘spent’.</w:t>
            </w:r>
            <w:r w:rsidR="002174C7">
              <w:t xml:space="preserve">  If you have any pending prosecutions</w:t>
            </w:r>
            <w:r w:rsidR="002D1720">
              <w:t xml:space="preserve"> or convictions, cautions or bind-overs since the age of 17 years, which are not spent, please provide details below.</w:t>
            </w:r>
          </w:p>
        </w:tc>
      </w:tr>
      <w:tr w:rsidR="002D1720" w14:paraId="5BF5DAF3" w14:textId="77777777" w:rsidTr="00134399">
        <w:tblPrEx>
          <w:shd w:val="clear" w:color="auto" w:fill="auto"/>
        </w:tblPrEx>
        <w:trPr>
          <w:trHeight w:val="1035"/>
        </w:trPr>
        <w:tc>
          <w:tcPr>
            <w:tcW w:w="9776" w:type="dxa"/>
            <w:gridSpan w:val="3"/>
            <w:shd w:val="clear" w:color="auto" w:fill="auto"/>
          </w:tcPr>
          <w:p w14:paraId="2840E09E" w14:textId="77777777" w:rsidR="002D1720" w:rsidRDefault="002D1720" w:rsidP="00F92AA4">
            <w:pPr>
              <w:spacing w:before="60" w:after="60"/>
            </w:pPr>
          </w:p>
        </w:tc>
      </w:tr>
    </w:tbl>
    <w:p w14:paraId="6D13527E" w14:textId="77777777" w:rsidR="00134399" w:rsidRDefault="00134399"/>
    <w:p w14:paraId="071A3EF3" w14:textId="77777777" w:rsidR="00544DD7" w:rsidRDefault="00544DD7"/>
    <w:p w14:paraId="7B7F16FB" w14:textId="77777777" w:rsidR="00544DD7" w:rsidRDefault="00544DD7"/>
    <w:p w14:paraId="32C1E2EC" w14:textId="77777777" w:rsidR="00544DD7" w:rsidRDefault="00544DD7"/>
    <w:p w14:paraId="4101D945" w14:textId="77777777" w:rsidR="00544DD7" w:rsidRDefault="00544DD7"/>
    <w:p w14:paraId="346CAF8C" w14:textId="77777777" w:rsidR="00544DD7" w:rsidRDefault="00544DD7"/>
    <w:p w14:paraId="70D72DB3" w14:textId="77777777" w:rsidR="00544DD7" w:rsidRDefault="00544DD7"/>
    <w:p w14:paraId="49148441" w14:textId="77777777" w:rsidR="003636CC" w:rsidRDefault="003636CC"/>
    <w:p w14:paraId="69866B21" w14:textId="0AAD1185" w:rsidR="00544DD7" w:rsidRDefault="00544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45"/>
      </w:tblGrid>
      <w:tr w:rsidR="00134399" w14:paraId="0240B24F" w14:textId="77777777" w:rsidTr="00A357F6">
        <w:tc>
          <w:tcPr>
            <w:tcW w:w="9918" w:type="dxa"/>
            <w:gridSpan w:val="2"/>
            <w:shd w:val="clear" w:color="auto" w:fill="FFC000"/>
          </w:tcPr>
          <w:p w14:paraId="51F36A45" w14:textId="579E79B2" w:rsidR="00134399" w:rsidRPr="001E205F" w:rsidRDefault="00134399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EDUCATION AND TRAINING</w:t>
            </w:r>
          </w:p>
        </w:tc>
      </w:tr>
      <w:tr w:rsidR="00AC12EA" w:rsidRPr="001E205F" w14:paraId="1506068B" w14:textId="77777777" w:rsidTr="00A357F6">
        <w:tc>
          <w:tcPr>
            <w:tcW w:w="4673" w:type="dxa"/>
            <w:shd w:val="clear" w:color="auto" w:fill="auto"/>
          </w:tcPr>
          <w:p w14:paraId="01DD760C" w14:textId="314118AD" w:rsidR="00AC12EA" w:rsidRPr="001E205F" w:rsidRDefault="00544DD7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Name of school/college</w:t>
            </w:r>
          </w:p>
        </w:tc>
        <w:tc>
          <w:tcPr>
            <w:tcW w:w="5245" w:type="dxa"/>
            <w:shd w:val="clear" w:color="auto" w:fill="auto"/>
          </w:tcPr>
          <w:p w14:paraId="28064EB4" w14:textId="7D442260" w:rsidR="00AC12EA" w:rsidRPr="001E205F" w:rsidRDefault="00544DD7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Qualifications gained</w:t>
            </w:r>
          </w:p>
        </w:tc>
      </w:tr>
      <w:tr w:rsidR="00AC12EA" w14:paraId="168F104F" w14:textId="77777777" w:rsidTr="009C1C55">
        <w:trPr>
          <w:trHeight w:val="1598"/>
        </w:trPr>
        <w:tc>
          <w:tcPr>
            <w:tcW w:w="4673" w:type="dxa"/>
            <w:shd w:val="clear" w:color="auto" w:fill="auto"/>
          </w:tcPr>
          <w:p w14:paraId="2335C0FD" w14:textId="6547DE2A" w:rsidR="00AC12EA" w:rsidRDefault="00AC12EA" w:rsidP="00F92AA4">
            <w:pPr>
              <w:spacing w:before="60" w:after="60"/>
            </w:pPr>
          </w:p>
        </w:tc>
        <w:tc>
          <w:tcPr>
            <w:tcW w:w="5245" w:type="dxa"/>
            <w:shd w:val="clear" w:color="auto" w:fill="auto"/>
          </w:tcPr>
          <w:p w14:paraId="6039701E" w14:textId="77777777" w:rsidR="00AC12EA" w:rsidRDefault="00AC12EA" w:rsidP="00F92AA4">
            <w:pPr>
              <w:spacing w:before="60" w:after="60"/>
            </w:pPr>
          </w:p>
        </w:tc>
      </w:tr>
      <w:tr w:rsidR="001E205F" w14:paraId="62AEB3C5" w14:textId="77777777" w:rsidTr="00A357F6">
        <w:tc>
          <w:tcPr>
            <w:tcW w:w="9918" w:type="dxa"/>
            <w:gridSpan w:val="2"/>
            <w:shd w:val="clear" w:color="auto" w:fill="FFC000"/>
          </w:tcPr>
          <w:p w14:paraId="5D60B939" w14:textId="49D7B25F" w:rsidR="001E205F" w:rsidRPr="001E205F" w:rsidRDefault="001E205F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OTHER COURSES/TRAINING ATTENDED</w:t>
            </w:r>
          </w:p>
        </w:tc>
      </w:tr>
      <w:tr w:rsidR="00AC12EA" w:rsidRPr="001E205F" w14:paraId="4C45424D" w14:textId="77777777" w:rsidTr="00A357F6">
        <w:tc>
          <w:tcPr>
            <w:tcW w:w="4673" w:type="dxa"/>
            <w:shd w:val="clear" w:color="auto" w:fill="auto"/>
          </w:tcPr>
          <w:p w14:paraId="63337444" w14:textId="09851417" w:rsidR="00AC12EA" w:rsidRPr="001E205F" w:rsidRDefault="00F17713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Organising body</w:t>
            </w:r>
          </w:p>
        </w:tc>
        <w:tc>
          <w:tcPr>
            <w:tcW w:w="5245" w:type="dxa"/>
            <w:shd w:val="clear" w:color="auto" w:fill="auto"/>
          </w:tcPr>
          <w:p w14:paraId="48003D87" w14:textId="72C025FB" w:rsidR="00AC12EA" w:rsidRPr="001E205F" w:rsidRDefault="00F17713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Course name and duration</w:t>
            </w:r>
          </w:p>
        </w:tc>
      </w:tr>
      <w:tr w:rsidR="00AC12EA" w14:paraId="47BC7CFA" w14:textId="77777777" w:rsidTr="009C1C55">
        <w:trPr>
          <w:trHeight w:val="1577"/>
        </w:trPr>
        <w:tc>
          <w:tcPr>
            <w:tcW w:w="4673" w:type="dxa"/>
            <w:shd w:val="clear" w:color="auto" w:fill="auto"/>
          </w:tcPr>
          <w:p w14:paraId="180D7125" w14:textId="096701F2" w:rsidR="00AC12EA" w:rsidRDefault="00AC12EA" w:rsidP="00F92AA4">
            <w:pPr>
              <w:spacing w:before="60" w:after="60"/>
            </w:pPr>
          </w:p>
        </w:tc>
        <w:tc>
          <w:tcPr>
            <w:tcW w:w="5245" w:type="dxa"/>
            <w:shd w:val="clear" w:color="auto" w:fill="auto"/>
          </w:tcPr>
          <w:p w14:paraId="56BA64DE" w14:textId="77777777" w:rsidR="00AC12EA" w:rsidRDefault="00AC12EA" w:rsidP="00F92AA4">
            <w:pPr>
              <w:spacing w:before="60" w:after="60"/>
            </w:pPr>
          </w:p>
        </w:tc>
      </w:tr>
    </w:tbl>
    <w:p w14:paraId="308CBBF3" w14:textId="77777777" w:rsidR="00AC12EA" w:rsidRDefault="00AC12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9918"/>
      </w:tblGrid>
      <w:tr w:rsidR="001373D0" w14:paraId="78B0DA5F" w14:textId="77777777" w:rsidTr="00A357F6">
        <w:tc>
          <w:tcPr>
            <w:tcW w:w="9918" w:type="dxa"/>
            <w:shd w:val="clear" w:color="auto" w:fill="FFC000"/>
          </w:tcPr>
          <w:p w14:paraId="4BBEFB05" w14:textId="5AFD4C32" w:rsidR="001373D0" w:rsidRPr="00CF09E1" w:rsidRDefault="005514E2" w:rsidP="002A0D9F">
            <w:pPr>
              <w:rPr>
                <w:b/>
              </w:rPr>
            </w:pPr>
            <w:r>
              <w:rPr>
                <w:b/>
              </w:rPr>
              <w:t>ABOUT YOU, YOUR SKILLS AND EXPERIENCE</w:t>
            </w:r>
          </w:p>
        </w:tc>
      </w:tr>
      <w:tr w:rsidR="00374B89" w14:paraId="55BF3BF7" w14:textId="77777777" w:rsidTr="00A357F6">
        <w:tblPrEx>
          <w:shd w:val="clear" w:color="auto" w:fill="auto"/>
        </w:tblPrEx>
        <w:trPr>
          <w:trHeight w:val="269"/>
        </w:trPr>
        <w:tc>
          <w:tcPr>
            <w:tcW w:w="9918" w:type="dxa"/>
            <w:shd w:val="clear" w:color="auto" w:fill="auto"/>
          </w:tcPr>
          <w:p w14:paraId="505486AB" w14:textId="723DE68E" w:rsidR="00374B89" w:rsidRDefault="00374B89" w:rsidP="00210B69">
            <w:pPr>
              <w:spacing w:before="60" w:after="120"/>
            </w:pPr>
            <w:r>
              <w:t>Why are you interested in this Apprenticeship?</w:t>
            </w:r>
          </w:p>
        </w:tc>
      </w:tr>
      <w:tr w:rsidR="00374B89" w14:paraId="73AEA28C" w14:textId="77777777" w:rsidTr="009C1C55">
        <w:tblPrEx>
          <w:shd w:val="clear" w:color="auto" w:fill="auto"/>
        </w:tblPrEx>
        <w:trPr>
          <w:trHeight w:val="1230"/>
        </w:trPr>
        <w:tc>
          <w:tcPr>
            <w:tcW w:w="9918" w:type="dxa"/>
            <w:shd w:val="clear" w:color="auto" w:fill="auto"/>
          </w:tcPr>
          <w:p w14:paraId="10AB81B9" w14:textId="77777777" w:rsidR="00374B89" w:rsidRDefault="00374B89" w:rsidP="00551898"/>
          <w:p w14:paraId="705E46BB" w14:textId="77777777" w:rsidR="007E7531" w:rsidRDefault="007E7531" w:rsidP="00551898"/>
          <w:p w14:paraId="1AB8F542" w14:textId="77777777" w:rsidR="007E7531" w:rsidRDefault="007E7531" w:rsidP="00551898"/>
          <w:p w14:paraId="22E448A3" w14:textId="77777777" w:rsidR="007E7531" w:rsidRDefault="007E7531" w:rsidP="00551898"/>
          <w:p w14:paraId="25350D05" w14:textId="77777777" w:rsidR="007E7531" w:rsidRDefault="007E7531" w:rsidP="00551898"/>
          <w:p w14:paraId="061E5EF3" w14:textId="77777777" w:rsidR="007E7531" w:rsidRDefault="007E7531" w:rsidP="00551898"/>
          <w:p w14:paraId="243EF5C0" w14:textId="77777777" w:rsidR="007E7531" w:rsidRDefault="007E7531" w:rsidP="00551898"/>
          <w:p w14:paraId="7328F2B5" w14:textId="77777777" w:rsidR="007E7531" w:rsidRDefault="007E7531" w:rsidP="00551898"/>
          <w:p w14:paraId="1DF2F300" w14:textId="77777777" w:rsidR="007E7531" w:rsidRDefault="007E7531" w:rsidP="00551898"/>
          <w:p w14:paraId="001404E2" w14:textId="77777777" w:rsidR="007E7531" w:rsidRDefault="007E7531" w:rsidP="00551898"/>
          <w:p w14:paraId="5D9C8708" w14:textId="77777777" w:rsidR="007E7531" w:rsidRDefault="007E7531" w:rsidP="00551898"/>
          <w:p w14:paraId="5112243A" w14:textId="77777777" w:rsidR="007E7531" w:rsidRDefault="007E7531" w:rsidP="00551898"/>
          <w:p w14:paraId="43DB915E" w14:textId="77777777" w:rsidR="007E7531" w:rsidRDefault="007E7531" w:rsidP="00551898"/>
          <w:p w14:paraId="428B43A3" w14:textId="77777777" w:rsidR="007E7531" w:rsidRDefault="007E7531" w:rsidP="00551898"/>
        </w:tc>
      </w:tr>
      <w:tr w:rsidR="00517751" w14:paraId="48F37D5C" w14:textId="77777777" w:rsidTr="00A357F6">
        <w:tblPrEx>
          <w:shd w:val="clear" w:color="auto" w:fill="auto"/>
        </w:tblPrEx>
        <w:trPr>
          <w:trHeight w:val="698"/>
        </w:trPr>
        <w:tc>
          <w:tcPr>
            <w:tcW w:w="9918" w:type="dxa"/>
            <w:shd w:val="clear" w:color="auto" w:fill="auto"/>
          </w:tcPr>
          <w:p w14:paraId="4A5C108B" w14:textId="12D11E55" w:rsidR="00517751" w:rsidRDefault="00517751" w:rsidP="00937F98">
            <w:r>
              <w:t xml:space="preserve">Tell us what you will bring to the role: What do you </w:t>
            </w:r>
            <w:r w:rsidR="00937F98">
              <w:t>think are your personal strengths and what relevant experience have you had to date?</w:t>
            </w:r>
          </w:p>
        </w:tc>
      </w:tr>
      <w:tr w:rsidR="00937F98" w14:paraId="5816ADA1" w14:textId="77777777" w:rsidTr="00A357F6">
        <w:tblPrEx>
          <w:shd w:val="clear" w:color="auto" w:fill="auto"/>
        </w:tblPrEx>
        <w:trPr>
          <w:trHeight w:val="3116"/>
        </w:trPr>
        <w:tc>
          <w:tcPr>
            <w:tcW w:w="9918" w:type="dxa"/>
            <w:shd w:val="clear" w:color="auto" w:fill="auto"/>
          </w:tcPr>
          <w:p w14:paraId="0BC168C9" w14:textId="77777777" w:rsidR="00937F98" w:rsidRDefault="00937F98" w:rsidP="00551898"/>
          <w:p w14:paraId="738DB403" w14:textId="77777777" w:rsidR="007E7531" w:rsidRDefault="007E7531" w:rsidP="00551898"/>
          <w:p w14:paraId="0DBB1D78" w14:textId="77777777" w:rsidR="007E7531" w:rsidRDefault="007E7531" w:rsidP="00551898"/>
          <w:p w14:paraId="1211C142" w14:textId="77777777" w:rsidR="007E7531" w:rsidRDefault="007E7531" w:rsidP="00551898"/>
          <w:p w14:paraId="18302C0C" w14:textId="77777777" w:rsidR="007E7531" w:rsidRDefault="007E7531" w:rsidP="00551898"/>
          <w:p w14:paraId="79D2E450" w14:textId="77777777" w:rsidR="007E7531" w:rsidRDefault="007E7531" w:rsidP="00551898"/>
          <w:p w14:paraId="1F3CFD09" w14:textId="77777777" w:rsidR="007E7531" w:rsidRDefault="007E7531" w:rsidP="00551898"/>
          <w:p w14:paraId="55A912B4" w14:textId="77777777" w:rsidR="007E7531" w:rsidRDefault="007E7531" w:rsidP="00551898"/>
          <w:p w14:paraId="66EDC651" w14:textId="77777777" w:rsidR="007E7531" w:rsidRDefault="007E7531" w:rsidP="00551898"/>
          <w:p w14:paraId="42F00247" w14:textId="77777777" w:rsidR="007E7531" w:rsidRDefault="007E7531" w:rsidP="00551898"/>
          <w:p w14:paraId="438268BB" w14:textId="77777777" w:rsidR="007E7531" w:rsidRDefault="007E7531" w:rsidP="00551898"/>
          <w:p w14:paraId="69ED2CBD" w14:textId="77777777" w:rsidR="007E7531" w:rsidRDefault="007E7531" w:rsidP="00551898"/>
          <w:p w14:paraId="37B4AB23" w14:textId="77777777" w:rsidR="007E7531" w:rsidRDefault="007E7531" w:rsidP="00551898"/>
          <w:p w14:paraId="5404F844" w14:textId="77777777" w:rsidR="007E7531" w:rsidRDefault="007E7531" w:rsidP="00551898"/>
          <w:p w14:paraId="30C8EBB9" w14:textId="77777777" w:rsidR="007E7531" w:rsidRDefault="007E7531" w:rsidP="00551898"/>
          <w:p w14:paraId="05CB01F4" w14:textId="77777777" w:rsidR="007E7531" w:rsidRDefault="007E7531" w:rsidP="00551898"/>
        </w:tc>
      </w:tr>
    </w:tbl>
    <w:p w14:paraId="401D1C98" w14:textId="77777777" w:rsidR="00210B69" w:rsidRDefault="00210B69" w:rsidP="002A0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4959"/>
        <w:gridCol w:w="4959"/>
      </w:tblGrid>
      <w:tr w:rsidR="003755A4" w14:paraId="78FA8F96" w14:textId="77777777" w:rsidTr="009C1C55">
        <w:tc>
          <w:tcPr>
            <w:tcW w:w="9918" w:type="dxa"/>
            <w:gridSpan w:val="2"/>
            <w:shd w:val="clear" w:color="auto" w:fill="FFC000"/>
          </w:tcPr>
          <w:p w14:paraId="5B94DD4C" w14:textId="77777777" w:rsidR="003755A4" w:rsidRPr="00CF09E1" w:rsidRDefault="003755A4" w:rsidP="00AC6068">
            <w:pPr>
              <w:rPr>
                <w:b/>
              </w:rPr>
            </w:pPr>
            <w:r w:rsidRPr="00CF09E1">
              <w:rPr>
                <w:b/>
              </w:rPr>
              <w:lastRenderedPageBreak/>
              <w:t>REFERENCES</w:t>
            </w:r>
          </w:p>
        </w:tc>
      </w:tr>
      <w:tr w:rsidR="00BD22F5" w14:paraId="5C23B1F9" w14:textId="77777777" w:rsidTr="00BD22F5">
        <w:tc>
          <w:tcPr>
            <w:tcW w:w="9918" w:type="dxa"/>
            <w:gridSpan w:val="2"/>
            <w:shd w:val="clear" w:color="auto" w:fill="auto"/>
          </w:tcPr>
          <w:p w14:paraId="253422B1" w14:textId="3C0B886F" w:rsidR="00BD22F5" w:rsidRPr="00BD22F5" w:rsidRDefault="00BD22F5" w:rsidP="00AC6068">
            <w:r>
              <w:t>Please provide the names of two referees, both of whom can write with authority about your performance/abilities in a work, voluntary, community or educational environment.</w:t>
            </w:r>
          </w:p>
        </w:tc>
      </w:tr>
      <w:tr w:rsidR="003755A4" w14:paraId="18EAFCBF" w14:textId="77777777" w:rsidTr="007F45C6">
        <w:tblPrEx>
          <w:shd w:val="clear" w:color="auto" w:fill="auto"/>
        </w:tblPrEx>
        <w:tc>
          <w:tcPr>
            <w:tcW w:w="4959" w:type="dxa"/>
            <w:shd w:val="clear" w:color="auto" w:fill="auto"/>
          </w:tcPr>
          <w:p w14:paraId="6DECC40E" w14:textId="32F33B9E" w:rsidR="003755A4" w:rsidRDefault="003755A4" w:rsidP="003755A4">
            <w:r>
              <w:t>Name</w:t>
            </w:r>
            <w:r w:rsidR="007F45C6">
              <w:t>:</w:t>
            </w:r>
          </w:p>
          <w:p w14:paraId="2F2A2C52" w14:textId="77777777" w:rsidR="003755A4" w:rsidRDefault="003755A4" w:rsidP="003755A4"/>
          <w:p w14:paraId="3D7D1EDF" w14:textId="45ADF2A2" w:rsidR="003755A4" w:rsidRDefault="003755A4" w:rsidP="007F45C6">
            <w:r>
              <w:t>Address</w:t>
            </w:r>
            <w:r w:rsidR="007F45C6">
              <w:t>:</w:t>
            </w:r>
          </w:p>
          <w:p w14:paraId="5EED6707" w14:textId="77777777" w:rsidR="007F45C6" w:rsidRDefault="007F45C6" w:rsidP="007F45C6"/>
          <w:p w14:paraId="272FBD98" w14:textId="77777777" w:rsidR="007F45C6" w:rsidRDefault="007F45C6" w:rsidP="007F45C6"/>
          <w:p w14:paraId="041613B4" w14:textId="6D8928B6" w:rsidR="003755A4" w:rsidRDefault="00DC1A88" w:rsidP="00AC6068">
            <w:r>
              <w:t>Postcode:</w:t>
            </w:r>
          </w:p>
          <w:p w14:paraId="5DFE86D4" w14:textId="41EBCCAC" w:rsidR="003755A4" w:rsidRDefault="003755A4" w:rsidP="00AC6068">
            <w:r>
              <w:t>Telephone No</w:t>
            </w:r>
            <w:r w:rsidR="003963F5">
              <w:t>:</w:t>
            </w:r>
          </w:p>
          <w:p w14:paraId="088753D4" w14:textId="0E17B462" w:rsidR="00DC1A88" w:rsidRDefault="00DC1A88" w:rsidP="003963F5">
            <w:r>
              <w:t>Email</w:t>
            </w:r>
            <w:r w:rsidR="003963F5">
              <w:t>:</w:t>
            </w:r>
          </w:p>
        </w:tc>
        <w:tc>
          <w:tcPr>
            <w:tcW w:w="4959" w:type="dxa"/>
            <w:shd w:val="clear" w:color="auto" w:fill="auto"/>
          </w:tcPr>
          <w:p w14:paraId="19C70BA8" w14:textId="09A8CA85" w:rsidR="003963F5" w:rsidRDefault="003963F5" w:rsidP="003963F5">
            <w:r>
              <w:t>Name</w:t>
            </w:r>
            <w:r w:rsidR="00132712">
              <w:t>:</w:t>
            </w:r>
          </w:p>
          <w:p w14:paraId="0416F6BD" w14:textId="77777777" w:rsidR="003963F5" w:rsidRDefault="003963F5" w:rsidP="003963F5"/>
          <w:p w14:paraId="000467D0" w14:textId="5468F602" w:rsidR="00132712" w:rsidRDefault="003963F5" w:rsidP="00132712">
            <w:r>
              <w:t>Address</w:t>
            </w:r>
            <w:r w:rsidR="00132712">
              <w:t xml:space="preserve">: </w:t>
            </w:r>
          </w:p>
          <w:p w14:paraId="6083A424" w14:textId="77777777" w:rsidR="00132712" w:rsidRDefault="00132712" w:rsidP="003963F5"/>
          <w:p w14:paraId="7DDB2058" w14:textId="77777777" w:rsidR="00132712" w:rsidRDefault="00132712" w:rsidP="003963F5"/>
          <w:p w14:paraId="12F2F016" w14:textId="5A74CB86" w:rsidR="003963F5" w:rsidRDefault="003963F5" w:rsidP="003963F5">
            <w:r>
              <w:t>Postcode:</w:t>
            </w:r>
          </w:p>
          <w:p w14:paraId="0CF1256E" w14:textId="4DB0C1C0" w:rsidR="003963F5" w:rsidRDefault="003963F5" w:rsidP="003963F5">
            <w:r>
              <w:t>Telephone No:</w:t>
            </w:r>
          </w:p>
          <w:p w14:paraId="0C25A0EA" w14:textId="77777777" w:rsidR="00210B69" w:rsidRDefault="003963F5" w:rsidP="003963F5">
            <w:r>
              <w:t>Email:</w:t>
            </w:r>
          </w:p>
          <w:p w14:paraId="1A35B199" w14:textId="2326A9C8" w:rsidR="00132712" w:rsidRDefault="00132712" w:rsidP="003963F5"/>
        </w:tc>
      </w:tr>
    </w:tbl>
    <w:p w14:paraId="09EEEDC7" w14:textId="77777777" w:rsidR="003755A4" w:rsidRDefault="003755A4" w:rsidP="00AC6068"/>
    <w:p w14:paraId="2E249C39" w14:textId="77777777" w:rsidR="003755A4" w:rsidRDefault="003755A4" w:rsidP="00AC6068"/>
    <w:p w14:paraId="354B0D67" w14:textId="77777777" w:rsidR="00132712" w:rsidRDefault="00132712" w:rsidP="00AC60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4815"/>
        <w:gridCol w:w="3827"/>
        <w:gridCol w:w="1276"/>
      </w:tblGrid>
      <w:tr w:rsidR="0005351A" w14:paraId="426D9644" w14:textId="77777777" w:rsidTr="00354583">
        <w:tc>
          <w:tcPr>
            <w:tcW w:w="9918" w:type="dxa"/>
            <w:gridSpan w:val="3"/>
            <w:shd w:val="clear" w:color="auto" w:fill="FFC000"/>
          </w:tcPr>
          <w:p w14:paraId="4D8A01A3" w14:textId="77777777" w:rsidR="0005351A" w:rsidRPr="00CF09E1" w:rsidRDefault="0005351A" w:rsidP="00AC6068">
            <w:pPr>
              <w:rPr>
                <w:b/>
              </w:rPr>
            </w:pPr>
            <w:r w:rsidRPr="00CF09E1">
              <w:rPr>
                <w:b/>
              </w:rPr>
              <w:t xml:space="preserve">DECLARATION </w:t>
            </w:r>
          </w:p>
        </w:tc>
      </w:tr>
      <w:tr w:rsidR="004A0EEC" w14:paraId="1E32F44C" w14:textId="77777777" w:rsidTr="003274D0">
        <w:tc>
          <w:tcPr>
            <w:tcW w:w="8642" w:type="dxa"/>
            <w:gridSpan w:val="2"/>
            <w:shd w:val="clear" w:color="auto" w:fill="auto"/>
          </w:tcPr>
          <w:p w14:paraId="4EA3AE19" w14:textId="09DF44F0" w:rsidR="004A0EEC" w:rsidRPr="004A0EEC" w:rsidRDefault="004A0EEC" w:rsidP="00AC6068">
            <w:pPr>
              <w:rPr>
                <w:bCs/>
              </w:rPr>
            </w:pPr>
            <w:r>
              <w:rPr>
                <w:bCs/>
              </w:rPr>
              <w:t>Are you related to any member or senior officer of the Authority?</w:t>
            </w:r>
          </w:p>
        </w:tc>
        <w:tc>
          <w:tcPr>
            <w:tcW w:w="1276" w:type="dxa"/>
            <w:shd w:val="clear" w:color="auto" w:fill="auto"/>
          </w:tcPr>
          <w:p w14:paraId="5E7734D7" w14:textId="1A5DCCA8" w:rsidR="004A0EEC" w:rsidRPr="004A0EEC" w:rsidRDefault="004A0EEC" w:rsidP="00AC6068">
            <w:pPr>
              <w:rPr>
                <w:bCs/>
              </w:rPr>
            </w:pPr>
            <w:r w:rsidRPr="004A0EEC">
              <w:rPr>
                <w:bCs/>
              </w:rPr>
              <w:t>Yes/No</w:t>
            </w:r>
          </w:p>
        </w:tc>
      </w:tr>
      <w:tr w:rsidR="006E2B1E" w14:paraId="45E98359" w14:textId="77777777" w:rsidTr="00A41062">
        <w:tc>
          <w:tcPr>
            <w:tcW w:w="4815" w:type="dxa"/>
            <w:shd w:val="clear" w:color="auto" w:fill="auto"/>
          </w:tcPr>
          <w:p w14:paraId="3A8B31B6" w14:textId="77777777" w:rsidR="006E2B1E" w:rsidRDefault="006E2B1E" w:rsidP="00AC6068">
            <w:pPr>
              <w:rPr>
                <w:bCs/>
              </w:rPr>
            </w:pPr>
            <w:r>
              <w:rPr>
                <w:bCs/>
              </w:rPr>
              <w:t>If yes, please provide their name.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5318C2" w14:textId="77777777" w:rsidR="006E2B1E" w:rsidRPr="004A0EEC" w:rsidRDefault="006E2B1E" w:rsidP="00AC6068">
            <w:pPr>
              <w:rPr>
                <w:bCs/>
              </w:rPr>
            </w:pPr>
          </w:p>
        </w:tc>
      </w:tr>
    </w:tbl>
    <w:p w14:paraId="012A968F" w14:textId="77777777" w:rsidR="00210B69" w:rsidRDefault="00210B69" w:rsidP="0005351A">
      <w:pPr>
        <w:jc w:val="both"/>
      </w:pPr>
    </w:p>
    <w:p w14:paraId="12890DDE" w14:textId="77777777" w:rsidR="00B900C2" w:rsidRDefault="003963F5" w:rsidP="00AC6068">
      <w:r>
        <w:t>I declare that</w:t>
      </w:r>
      <w:r w:rsidR="00B900C2">
        <w:t>:</w:t>
      </w:r>
      <w:r>
        <w:t xml:space="preserve"> </w:t>
      </w:r>
    </w:p>
    <w:p w14:paraId="65A44DE2" w14:textId="7E976EF8" w:rsidR="0005351A" w:rsidRDefault="00B900C2" w:rsidP="00FE0DA9">
      <w:pPr>
        <w:pStyle w:val="ListParagraph"/>
        <w:numPr>
          <w:ilvl w:val="0"/>
          <w:numId w:val="3"/>
        </w:numPr>
      </w:pPr>
      <w:r>
        <w:t>T</w:t>
      </w:r>
      <w:r w:rsidR="003963F5">
        <w:t>he information given in the application is, to the best of my knowledge, complete and correct</w:t>
      </w:r>
      <w:r w:rsidR="004C4663">
        <w:t xml:space="preserve">.  </w:t>
      </w:r>
    </w:p>
    <w:p w14:paraId="3D642350" w14:textId="4EF25EA2" w:rsidR="00B900C2" w:rsidRDefault="00662596" w:rsidP="00FE0DA9">
      <w:pPr>
        <w:pStyle w:val="ListParagraph"/>
        <w:numPr>
          <w:ilvl w:val="0"/>
          <w:numId w:val="3"/>
        </w:numPr>
      </w:pPr>
      <w:r>
        <w:t>I am willing for this data to be held and processed by Exmoor National Park Authority</w:t>
      </w:r>
      <w:r w:rsidR="00FE0DA9">
        <w:t>.</w:t>
      </w:r>
    </w:p>
    <w:p w14:paraId="0A5A6BDA" w14:textId="1E0077C8" w:rsidR="00FE0DA9" w:rsidRDefault="00FE0DA9" w:rsidP="00FE0DA9">
      <w:pPr>
        <w:pStyle w:val="ListParagraph"/>
        <w:numPr>
          <w:ilvl w:val="0"/>
          <w:numId w:val="3"/>
        </w:numPr>
      </w:pPr>
      <w:r>
        <w:t>I am entitled to live and work in the UK.</w:t>
      </w:r>
    </w:p>
    <w:p w14:paraId="6B4CC4B8" w14:textId="77777777" w:rsidR="004C4663" w:rsidRDefault="004C4663" w:rsidP="00AC6068"/>
    <w:p w14:paraId="25199A62" w14:textId="77777777" w:rsidR="00C848DB" w:rsidRDefault="00C848DB" w:rsidP="00AC6068"/>
    <w:p w14:paraId="62446DA7" w14:textId="2B0250B8" w:rsidR="003963F5" w:rsidRDefault="003963F5" w:rsidP="003963F5">
      <w:pPr>
        <w:rPr>
          <w:b/>
        </w:rPr>
      </w:pPr>
      <w:r>
        <w:rPr>
          <w:b/>
        </w:rPr>
        <w:t xml:space="preserve">*By submitting this form </w:t>
      </w:r>
      <w:r w:rsidR="00A5280F">
        <w:rPr>
          <w:b/>
        </w:rPr>
        <w:t>electronically,</w:t>
      </w:r>
      <w:r>
        <w:rPr>
          <w:b/>
        </w:rPr>
        <w:t xml:space="preserve"> you are agreeing to this declaration.</w:t>
      </w:r>
    </w:p>
    <w:p w14:paraId="762F8784" w14:textId="77777777" w:rsidR="003963F5" w:rsidRDefault="003963F5" w:rsidP="00AC6068"/>
    <w:p w14:paraId="186EC9B8" w14:textId="77777777" w:rsidR="00210B69" w:rsidRDefault="00210B69" w:rsidP="00AC6068"/>
    <w:p w14:paraId="6D3D4792" w14:textId="77777777" w:rsidR="0005351A" w:rsidRDefault="0005351A" w:rsidP="00AC6068">
      <w:r>
        <w:t>Signed……………………………………………………………Date………………</w:t>
      </w:r>
    </w:p>
    <w:p w14:paraId="62EFA0ED" w14:textId="77777777" w:rsidR="0005351A" w:rsidRDefault="0005351A" w:rsidP="00AC6068">
      <w:pPr>
        <w:rPr>
          <w:sz w:val="20"/>
          <w:szCs w:val="20"/>
        </w:rPr>
      </w:pPr>
    </w:p>
    <w:p w14:paraId="1DFD8BBA" w14:textId="77777777" w:rsidR="00C848DB" w:rsidRDefault="00C848DB" w:rsidP="00AC6068">
      <w:pPr>
        <w:rPr>
          <w:sz w:val="20"/>
          <w:szCs w:val="20"/>
        </w:rPr>
      </w:pPr>
    </w:p>
    <w:p w14:paraId="60A5C5E8" w14:textId="3A77FB72" w:rsidR="002F5880" w:rsidRDefault="0005351A" w:rsidP="00AC6068">
      <w:r w:rsidRPr="00504FC8">
        <w:t>Please return this form to</w:t>
      </w:r>
      <w:r w:rsidR="00C12AE6">
        <w:t xml:space="preserve"> </w:t>
      </w:r>
      <w:r w:rsidR="004A7C59">
        <w:t>by email to</w:t>
      </w:r>
      <w:r w:rsidR="00FE0DA9">
        <w:t xml:space="preserve">: </w:t>
      </w:r>
      <w:hyperlink r:id="rId9" w:history="1">
        <w:r w:rsidR="00FE0DA9" w:rsidRPr="00AC4B02">
          <w:rPr>
            <w:rStyle w:val="Hyperlink"/>
          </w:rPr>
          <w:t>hr@exmoor-nationalpark.gov.uk</w:t>
        </w:r>
      </w:hyperlink>
      <w:r w:rsidR="00FE0DA9">
        <w:t xml:space="preserve"> </w:t>
      </w:r>
    </w:p>
    <w:p w14:paraId="4F10F6E0" w14:textId="77777777" w:rsidR="002F5880" w:rsidRDefault="002F5880" w:rsidP="00AC6068"/>
    <w:p w14:paraId="22E61A11" w14:textId="73447D18" w:rsidR="0005351A" w:rsidRDefault="002F5880" w:rsidP="00AC6068">
      <w:r>
        <w:t xml:space="preserve">Or post to </w:t>
      </w:r>
      <w:r w:rsidR="00FE0DA9">
        <w:t>HR</w:t>
      </w:r>
      <w:r w:rsidR="00E4721D">
        <w:t xml:space="preserve">, </w:t>
      </w:r>
      <w:r>
        <w:t>Exmoor</w:t>
      </w:r>
      <w:r w:rsidR="0005351A" w:rsidRPr="00504FC8">
        <w:t xml:space="preserve"> National Park Authority, </w:t>
      </w:r>
      <w:r>
        <w:t>Exmoor House</w:t>
      </w:r>
      <w:r w:rsidR="0005351A" w:rsidRPr="00504FC8">
        <w:t xml:space="preserve">, </w:t>
      </w:r>
      <w:r>
        <w:t>Dulverton</w:t>
      </w:r>
      <w:r w:rsidR="0005351A" w:rsidRPr="00504FC8">
        <w:t xml:space="preserve">, </w:t>
      </w:r>
      <w:r>
        <w:t>Somerset</w:t>
      </w:r>
      <w:r w:rsidR="00C77720" w:rsidRPr="00504FC8">
        <w:t>, T</w:t>
      </w:r>
      <w:r>
        <w:t>A22 9HL</w:t>
      </w:r>
    </w:p>
    <w:p w14:paraId="6B3316DF" w14:textId="77777777" w:rsidR="00BD7783" w:rsidRDefault="00BD7783" w:rsidP="00AC6068"/>
    <w:p w14:paraId="32293B65" w14:textId="77777777" w:rsidR="005E6878" w:rsidRDefault="005E6878" w:rsidP="00AC6068"/>
    <w:p w14:paraId="7082BA31" w14:textId="77777777" w:rsidR="00AC6068" w:rsidRDefault="00AC6068" w:rsidP="002A0D9F"/>
    <w:sectPr w:rsidR="00AC6068" w:rsidSect="00611DC5">
      <w:footerReference w:type="default" r:id="rId10"/>
      <w:pgSz w:w="11906" w:h="16838"/>
      <w:pgMar w:top="540" w:right="849" w:bottom="426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53E0" w14:textId="77777777" w:rsidR="00352D27" w:rsidRDefault="00352D27">
      <w:r>
        <w:separator/>
      </w:r>
    </w:p>
  </w:endnote>
  <w:endnote w:type="continuationSeparator" w:id="0">
    <w:p w14:paraId="01611161" w14:textId="77777777" w:rsidR="00352D27" w:rsidRDefault="003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5008" w14:textId="124D7B8F" w:rsidR="000E4588" w:rsidRPr="00AC6068" w:rsidRDefault="000E4588" w:rsidP="00AC606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5447" w14:textId="77777777" w:rsidR="00352D27" w:rsidRDefault="00352D27">
      <w:r>
        <w:separator/>
      </w:r>
    </w:p>
  </w:footnote>
  <w:footnote w:type="continuationSeparator" w:id="0">
    <w:p w14:paraId="5F44F839" w14:textId="77777777" w:rsidR="00352D27" w:rsidRDefault="0035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67A28"/>
    <w:multiLevelType w:val="hybridMultilevel"/>
    <w:tmpl w:val="60700D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355A7"/>
    <w:multiLevelType w:val="hybridMultilevel"/>
    <w:tmpl w:val="DCA8A436"/>
    <w:lvl w:ilvl="0" w:tplc="4E9415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Estrangelo Edess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226B9"/>
    <w:multiLevelType w:val="hybridMultilevel"/>
    <w:tmpl w:val="71B6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3141">
    <w:abstractNumId w:val="1"/>
  </w:num>
  <w:num w:numId="2" w16cid:durableId="1308895892">
    <w:abstractNumId w:val="0"/>
  </w:num>
  <w:num w:numId="3" w16cid:durableId="56907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61"/>
    <w:rsid w:val="00011F61"/>
    <w:rsid w:val="00027EF4"/>
    <w:rsid w:val="0005351A"/>
    <w:rsid w:val="000D6C5A"/>
    <w:rsid w:val="000E4588"/>
    <w:rsid w:val="00101CF4"/>
    <w:rsid w:val="001039F6"/>
    <w:rsid w:val="001071A2"/>
    <w:rsid w:val="001147CC"/>
    <w:rsid w:val="00132712"/>
    <w:rsid w:val="0013360F"/>
    <w:rsid w:val="00134399"/>
    <w:rsid w:val="001373D0"/>
    <w:rsid w:val="001725A3"/>
    <w:rsid w:val="00173963"/>
    <w:rsid w:val="001A1EB2"/>
    <w:rsid w:val="001A3E67"/>
    <w:rsid w:val="001D6129"/>
    <w:rsid w:val="001D7E97"/>
    <w:rsid w:val="001E205F"/>
    <w:rsid w:val="00210B69"/>
    <w:rsid w:val="002174C7"/>
    <w:rsid w:val="002561D0"/>
    <w:rsid w:val="00263A23"/>
    <w:rsid w:val="002A0D9F"/>
    <w:rsid w:val="002A172A"/>
    <w:rsid w:val="002B0186"/>
    <w:rsid w:val="002B4F62"/>
    <w:rsid w:val="002B7D2B"/>
    <w:rsid w:val="002C34AF"/>
    <w:rsid w:val="002D1720"/>
    <w:rsid w:val="002E42D3"/>
    <w:rsid w:val="002F00ED"/>
    <w:rsid w:val="002F0392"/>
    <w:rsid w:val="002F5880"/>
    <w:rsid w:val="0031502F"/>
    <w:rsid w:val="003153A4"/>
    <w:rsid w:val="003434D2"/>
    <w:rsid w:val="00347BB1"/>
    <w:rsid w:val="00352D27"/>
    <w:rsid w:val="00354583"/>
    <w:rsid w:val="003636CC"/>
    <w:rsid w:val="00374B89"/>
    <w:rsid w:val="003755A4"/>
    <w:rsid w:val="00380F56"/>
    <w:rsid w:val="00386F7E"/>
    <w:rsid w:val="003903BC"/>
    <w:rsid w:val="003963F5"/>
    <w:rsid w:val="003A7FB9"/>
    <w:rsid w:val="003F1295"/>
    <w:rsid w:val="003F5627"/>
    <w:rsid w:val="00420F8D"/>
    <w:rsid w:val="004A0EEC"/>
    <w:rsid w:val="004A7C59"/>
    <w:rsid w:val="004C4663"/>
    <w:rsid w:val="004C7305"/>
    <w:rsid w:val="0050361B"/>
    <w:rsid w:val="00504FC8"/>
    <w:rsid w:val="00505B74"/>
    <w:rsid w:val="00510DF3"/>
    <w:rsid w:val="00517751"/>
    <w:rsid w:val="005433FA"/>
    <w:rsid w:val="00544DD7"/>
    <w:rsid w:val="005476B2"/>
    <w:rsid w:val="005514E2"/>
    <w:rsid w:val="00551898"/>
    <w:rsid w:val="005556B9"/>
    <w:rsid w:val="00576311"/>
    <w:rsid w:val="00587DAE"/>
    <w:rsid w:val="005B32E4"/>
    <w:rsid w:val="005C70C6"/>
    <w:rsid w:val="005D78FA"/>
    <w:rsid w:val="005E6878"/>
    <w:rsid w:val="005F5664"/>
    <w:rsid w:val="00604359"/>
    <w:rsid w:val="00611DC5"/>
    <w:rsid w:val="006145F8"/>
    <w:rsid w:val="00646073"/>
    <w:rsid w:val="00651C29"/>
    <w:rsid w:val="00662596"/>
    <w:rsid w:val="006877C7"/>
    <w:rsid w:val="00691571"/>
    <w:rsid w:val="006E2B1E"/>
    <w:rsid w:val="00715222"/>
    <w:rsid w:val="007508E7"/>
    <w:rsid w:val="00750B97"/>
    <w:rsid w:val="0078149E"/>
    <w:rsid w:val="00786D89"/>
    <w:rsid w:val="007A1574"/>
    <w:rsid w:val="007D1795"/>
    <w:rsid w:val="007E107D"/>
    <w:rsid w:val="007E7531"/>
    <w:rsid w:val="007F45C6"/>
    <w:rsid w:val="008150B1"/>
    <w:rsid w:val="00822816"/>
    <w:rsid w:val="00856E68"/>
    <w:rsid w:val="00887602"/>
    <w:rsid w:val="008936E8"/>
    <w:rsid w:val="008B3B77"/>
    <w:rsid w:val="008B6864"/>
    <w:rsid w:val="008D0E60"/>
    <w:rsid w:val="009238FC"/>
    <w:rsid w:val="00937F98"/>
    <w:rsid w:val="00994F68"/>
    <w:rsid w:val="009A052B"/>
    <w:rsid w:val="009A6D76"/>
    <w:rsid w:val="009C1C55"/>
    <w:rsid w:val="009D2D94"/>
    <w:rsid w:val="00A2459F"/>
    <w:rsid w:val="00A33ACF"/>
    <w:rsid w:val="00A357F6"/>
    <w:rsid w:val="00A41A73"/>
    <w:rsid w:val="00A41CAD"/>
    <w:rsid w:val="00A44177"/>
    <w:rsid w:val="00A5280F"/>
    <w:rsid w:val="00AC12EA"/>
    <w:rsid w:val="00AC6068"/>
    <w:rsid w:val="00B003E6"/>
    <w:rsid w:val="00B04E8C"/>
    <w:rsid w:val="00B3771C"/>
    <w:rsid w:val="00B41115"/>
    <w:rsid w:val="00B7652D"/>
    <w:rsid w:val="00B87C24"/>
    <w:rsid w:val="00B900C2"/>
    <w:rsid w:val="00B94E3E"/>
    <w:rsid w:val="00B96129"/>
    <w:rsid w:val="00BB02B0"/>
    <w:rsid w:val="00BD22F5"/>
    <w:rsid w:val="00BD7085"/>
    <w:rsid w:val="00BD7783"/>
    <w:rsid w:val="00BF55C0"/>
    <w:rsid w:val="00C12AE6"/>
    <w:rsid w:val="00C23C6C"/>
    <w:rsid w:val="00C24534"/>
    <w:rsid w:val="00C559CB"/>
    <w:rsid w:val="00C55EF7"/>
    <w:rsid w:val="00C57740"/>
    <w:rsid w:val="00C67F7D"/>
    <w:rsid w:val="00C77720"/>
    <w:rsid w:val="00C848DB"/>
    <w:rsid w:val="00CD35A0"/>
    <w:rsid w:val="00CF09E1"/>
    <w:rsid w:val="00CF6055"/>
    <w:rsid w:val="00D171B4"/>
    <w:rsid w:val="00D229C1"/>
    <w:rsid w:val="00D666C5"/>
    <w:rsid w:val="00D74A49"/>
    <w:rsid w:val="00D912B4"/>
    <w:rsid w:val="00D94177"/>
    <w:rsid w:val="00DA3D2B"/>
    <w:rsid w:val="00DB564F"/>
    <w:rsid w:val="00DB6A71"/>
    <w:rsid w:val="00DC1A88"/>
    <w:rsid w:val="00DC761E"/>
    <w:rsid w:val="00E4403A"/>
    <w:rsid w:val="00E4721D"/>
    <w:rsid w:val="00E52FE0"/>
    <w:rsid w:val="00E602DD"/>
    <w:rsid w:val="00EA07C6"/>
    <w:rsid w:val="00F17713"/>
    <w:rsid w:val="00F37560"/>
    <w:rsid w:val="00F46189"/>
    <w:rsid w:val="00F727A8"/>
    <w:rsid w:val="00F75D6D"/>
    <w:rsid w:val="00FA6E5D"/>
    <w:rsid w:val="00FD24CF"/>
    <w:rsid w:val="00FE0DA9"/>
    <w:rsid w:val="00FE1007"/>
    <w:rsid w:val="00FE310A"/>
    <w:rsid w:val="00FE4E5E"/>
    <w:rsid w:val="00FF3102"/>
    <w:rsid w:val="042450B2"/>
    <w:rsid w:val="1CFAAE08"/>
    <w:rsid w:val="3B79EA64"/>
    <w:rsid w:val="54F49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E5BAF"/>
  <w15:chartTrackingRefBased/>
  <w15:docId w15:val="{3F985F4C-C0EE-405A-A3BA-6F9D6A52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Estrangelo Edess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6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60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35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5351A"/>
    <w:rPr>
      <w:sz w:val="16"/>
      <w:szCs w:val="16"/>
    </w:rPr>
  </w:style>
  <w:style w:type="paragraph" w:styleId="CommentText">
    <w:name w:val="annotation text"/>
    <w:basedOn w:val="Normal"/>
    <w:semiHidden/>
    <w:rsid w:val="000535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351A"/>
    <w:rPr>
      <w:b/>
      <w:bCs/>
    </w:rPr>
  </w:style>
  <w:style w:type="character" w:styleId="Hyperlink">
    <w:name w:val="Hyperlink"/>
    <w:uiPriority w:val="99"/>
    <w:unhideWhenUsed/>
    <w:rsid w:val="003150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exmoor-nationalp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21DC-BB0B-4441-83EF-C4A80D16AC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c19ee5-aeba-4d8c-aeb5-dd8755f7d8b0}" enabled="0" method="" siteId="{d5c19ee5-aeba-4d8c-aeb5-dd8755f7d8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Company>Dartmoor National Park Authority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Appointments</dc:title>
  <dc:subject/>
  <dc:creator>rwebber</dc:creator>
  <cp:keywords/>
  <cp:lastModifiedBy>Ellie Woodcock</cp:lastModifiedBy>
  <cp:revision>3</cp:revision>
  <cp:lastPrinted>2018-05-21T15:05:00Z</cp:lastPrinted>
  <dcterms:created xsi:type="dcterms:W3CDTF">2024-12-04T09:24:00Z</dcterms:created>
  <dcterms:modified xsi:type="dcterms:W3CDTF">2024-12-04T09:48:00Z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