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5621" w14:textId="77777777" w:rsidR="003B20F1" w:rsidRDefault="003B20F1" w:rsidP="00044D0B">
      <w:pPr>
        <w:spacing w:after="12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Outline with some matters reserved</w:t>
      </w:r>
      <w:r w:rsidRPr="00044D0B">
        <w:rPr>
          <w:rFonts w:ascii="Verdana" w:hAnsi="Verdana"/>
          <w:b/>
          <w:u w:val="single"/>
        </w:rPr>
        <w:t xml:space="preserve"> </w:t>
      </w:r>
    </w:p>
    <w:p w14:paraId="2D9A0E66" w14:textId="77777777" w:rsidR="00044D0B" w:rsidRPr="003B20F1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3B20F1">
        <w:rPr>
          <w:rFonts w:ascii="Verdana" w:hAnsi="Verdana"/>
          <w:u w:val="single"/>
        </w:rPr>
        <w:t>ENPA Planning Admin</w:t>
      </w:r>
    </w:p>
    <w:p w14:paraId="0A2733CD" w14:textId="77777777" w:rsidR="00044D0B" w:rsidRPr="003B20F1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3B20F1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Y="201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1134"/>
        <w:gridCol w:w="141"/>
        <w:gridCol w:w="1276"/>
        <w:gridCol w:w="1276"/>
        <w:gridCol w:w="142"/>
        <w:gridCol w:w="2835"/>
        <w:gridCol w:w="283"/>
        <w:gridCol w:w="709"/>
        <w:gridCol w:w="992"/>
      </w:tblGrid>
      <w:tr w:rsidR="003D0EF8" w14:paraId="6DDDF248" w14:textId="77777777" w:rsidTr="003D0EF8">
        <w:tc>
          <w:tcPr>
            <w:tcW w:w="5524" w:type="dxa"/>
            <w:gridSpan w:val="8"/>
            <w:shd w:val="clear" w:color="auto" w:fill="D9D9D9" w:themeFill="background1" w:themeFillShade="D9"/>
          </w:tcPr>
          <w:p w14:paraId="1CFB03A9" w14:textId="77777777" w:rsidR="003D0EF8" w:rsidRPr="003D0EF8" w:rsidRDefault="003D0EF8" w:rsidP="003D0EF8">
            <w:pPr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shd w:val="clear" w:color="auto" w:fill="auto"/>
          </w:tcPr>
          <w:p w14:paraId="64C8291C" w14:textId="77777777" w:rsidR="003D0EF8" w:rsidRDefault="003D0EF8" w:rsidP="00330607"/>
        </w:tc>
      </w:tr>
      <w:tr w:rsidR="00330607" w14:paraId="64397448" w14:textId="77777777" w:rsidTr="00330607">
        <w:tc>
          <w:tcPr>
            <w:tcW w:w="2830" w:type="dxa"/>
            <w:gridSpan w:val="5"/>
            <w:shd w:val="clear" w:color="auto" w:fill="D9D9D9" w:themeFill="background1" w:themeFillShade="D9"/>
          </w:tcPr>
          <w:p w14:paraId="76A4AF8F" w14:textId="77777777" w:rsidR="00330607" w:rsidRPr="00A117B6" w:rsidRDefault="00330607" w:rsidP="00330607">
            <w:pPr>
              <w:rPr>
                <w:b/>
              </w:rPr>
            </w:pPr>
            <w:r w:rsidRPr="00A117B6"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</w:tcPr>
          <w:p w14:paraId="26F00773" w14:textId="77777777" w:rsidR="00330607" w:rsidRDefault="00330607" w:rsidP="00330607"/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15A7C0D" w14:textId="77777777" w:rsidR="00330607" w:rsidRPr="00A117B6" w:rsidRDefault="00330607" w:rsidP="00330607">
            <w:pPr>
              <w:rPr>
                <w:b/>
              </w:rPr>
            </w:pPr>
            <w:r w:rsidRPr="00A117B6"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</w:tcPr>
          <w:p w14:paraId="6755DE2E" w14:textId="77777777" w:rsidR="00330607" w:rsidRDefault="00330607" w:rsidP="00330607"/>
        </w:tc>
      </w:tr>
      <w:tr w:rsidR="00330607" w14:paraId="550E79E4" w14:textId="77777777" w:rsidTr="00330607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2EEBBD" w14:textId="77777777" w:rsidR="00330607" w:rsidRPr="00A117B6" w:rsidRDefault="00330607" w:rsidP="00330607">
            <w:pPr>
              <w:rPr>
                <w:b/>
              </w:rPr>
            </w:pPr>
            <w:r w:rsidRPr="00A117B6"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216759F" w14:textId="77777777" w:rsidR="00330607" w:rsidRDefault="00330607" w:rsidP="00330607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AB24EF" w14:textId="77777777" w:rsidR="00330607" w:rsidRPr="00A117B6" w:rsidRDefault="00330607" w:rsidP="00330607">
            <w:pPr>
              <w:rPr>
                <w:b/>
              </w:rPr>
            </w:pPr>
            <w:r>
              <w:rPr>
                <w:b/>
              </w:rPr>
              <w:t xml:space="preserve">Validation </w:t>
            </w:r>
            <w:r w:rsidRPr="00A117B6">
              <w:rPr>
                <w:b/>
              </w:rPr>
              <w:t>Planning Officer: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AB4CC4E" w14:textId="77777777" w:rsidR="00330607" w:rsidRDefault="00330607" w:rsidP="00330607"/>
        </w:tc>
      </w:tr>
      <w:tr w:rsidR="00330607" w14:paraId="5BBB7C8B" w14:textId="77777777" w:rsidTr="00330607"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70A74" w14:textId="77777777" w:rsidR="00330607" w:rsidRPr="00A117B6" w:rsidRDefault="00330607" w:rsidP="00330607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08C9D3" w14:textId="77777777" w:rsidR="00330607" w:rsidRPr="00A117B6" w:rsidRDefault="00330607" w:rsidP="0033060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337AA4" w14:textId="77777777" w:rsidR="00330607" w:rsidRPr="00687D55" w:rsidRDefault="00330607" w:rsidP="00330607">
            <w:pPr>
              <w:rPr>
                <w:b/>
              </w:rPr>
            </w:pPr>
            <w:r w:rsidRPr="00687D55"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F4E15C" w14:textId="77777777" w:rsidR="00330607" w:rsidRDefault="00330607" w:rsidP="00330607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7662F6" w14:textId="77777777" w:rsidR="00330607" w:rsidRPr="00A117B6" w:rsidRDefault="00330607" w:rsidP="00330607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F375A" w14:textId="77777777" w:rsidR="00330607" w:rsidRDefault="00330607" w:rsidP="00330607"/>
        </w:tc>
      </w:tr>
      <w:tr w:rsidR="00330607" w14:paraId="69B2C872" w14:textId="77777777" w:rsidTr="00330607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2A5BC49" w14:textId="77777777" w:rsidR="00330607" w:rsidRDefault="00330607" w:rsidP="00330607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35038D" w14:textId="77777777" w:rsidR="00330607" w:rsidRDefault="00330607" w:rsidP="00330607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BD6198D" w14:textId="77777777" w:rsidR="00330607" w:rsidRDefault="00330607" w:rsidP="00330607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9F34A1" w14:textId="77777777" w:rsidR="00330607" w:rsidRPr="00652477" w:rsidRDefault="00330607" w:rsidP="0033060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330607" w14:paraId="27D9F588" w14:textId="77777777" w:rsidTr="00330607">
        <w:tc>
          <w:tcPr>
            <w:tcW w:w="1017" w:type="dxa"/>
            <w:tcBorders>
              <w:left w:val="nil"/>
              <w:right w:val="nil"/>
            </w:tcBorders>
          </w:tcPr>
          <w:p w14:paraId="0AC0B3F4" w14:textId="77777777" w:rsidR="00330607" w:rsidRPr="00B27602" w:rsidRDefault="00330607" w:rsidP="00330607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DC458C1" w14:textId="77777777" w:rsidR="00330607" w:rsidRDefault="00330607" w:rsidP="00330607">
            <w:pPr>
              <w:jc w:val="center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08DB809" w14:textId="77777777" w:rsidR="00330607" w:rsidRPr="00B17461" w:rsidRDefault="00330607" w:rsidP="00330607">
            <w:pPr>
              <w:jc w:val="center"/>
              <w:rPr>
                <w:b/>
              </w:rPr>
            </w:pPr>
          </w:p>
        </w:tc>
      </w:tr>
      <w:tr w:rsidR="00330607" w14:paraId="385718D3" w14:textId="77777777" w:rsidTr="00330607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AD2816" w14:textId="77777777" w:rsidR="00330607" w:rsidRPr="00B27602" w:rsidRDefault="00330607" w:rsidP="00330607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bottom w:val="single" w:sz="4" w:space="0" w:color="auto"/>
            </w:tcBorders>
          </w:tcPr>
          <w:p w14:paraId="60E7D158" w14:textId="77777777" w:rsidR="00330607" w:rsidRPr="00B17461" w:rsidRDefault="00330607" w:rsidP="00330607">
            <w:pPr>
              <w:jc w:val="center"/>
              <w:rPr>
                <w:b/>
              </w:rPr>
            </w:pPr>
          </w:p>
        </w:tc>
      </w:tr>
      <w:tr w:rsidR="00330607" w14:paraId="073F1698" w14:textId="77777777" w:rsidTr="00330607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603A29" w14:textId="77777777" w:rsidR="00330607" w:rsidRDefault="00330607" w:rsidP="00CF3270">
            <w:pPr>
              <w:jc w:val="center"/>
              <w:rPr>
                <w:b/>
                <w:sz w:val="32"/>
              </w:rPr>
            </w:pPr>
            <w:r w:rsidRPr="00B27602">
              <w:rPr>
                <w:b/>
              </w:rPr>
              <w:t>P</w:t>
            </w:r>
            <w:r w:rsidRPr="00E52327">
              <w:rPr>
                <w:b/>
                <w:shd w:val="clear" w:color="auto" w:fill="D9D9D9" w:themeFill="background1" w:themeFillShade="D9"/>
              </w:rPr>
              <w:t>ropos</w:t>
            </w:r>
            <w:r w:rsidRPr="00B27602"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06A3F2C4" w14:textId="7F4DD4DA" w:rsidR="00330607" w:rsidRPr="00CF3270" w:rsidRDefault="009D4FE8" w:rsidP="00CF3270">
            <w:r>
              <w:t>Outline application for proposed</w:t>
            </w:r>
            <w:r w:rsidR="00BB36E3">
              <w:t>….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A501B3" w14:textId="77777777" w:rsidR="00330607" w:rsidRPr="00B17461" w:rsidRDefault="00330607" w:rsidP="00CF3270">
            <w:pPr>
              <w:jc w:val="center"/>
              <w:rPr>
                <w:b/>
                <w:sz w:val="32"/>
              </w:rPr>
            </w:pPr>
            <w:r w:rsidRPr="00B17461">
              <w:rPr>
                <w:b/>
              </w:rPr>
              <w:t>YES/NO</w:t>
            </w:r>
          </w:p>
        </w:tc>
      </w:tr>
      <w:tr w:rsidR="00330607" w14:paraId="695491AE" w14:textId="77777777" w:rsidTr="00330607">
        <w:trPr>
          <w:trHeight w:val="253"/>
        </w:trPr>
        <w:tc>
          <w:tcPr>
            <w:tcW w:w="10343" w:type="dxa"/>
            <w:gridSpan w:val="12"/>
            <w:tcBorders>
              <w:left w:val="nil"/>
              <w:right w:val="nil"/>
            </w:tcBorders>
          </w:tcPr>
          <w:p w14:paraId="1A527B65" w14:textId="77777777" w:rsidR="00330607" w:rsidRDefault="00330607" w:rsidP="00330607">
            <w:pPr>
              <w:jc w:val="center"/>
              <w:rPr>
                <w:b/>
              </w:rPr>
            </w:pPr>
          </w:p>
        </w:tc>
      </w:tr>
      <w:tr w:rsidR="00330607" w14:paraId="1185EE61" w14:textId="77777777" w:rsidTr="00330607">
        <w:trPr>
          <w:trHeight w:val="253"/>
        </w:trPr>
        <w:tc>
          <w:tcPr>
            <w:tcW w:w="10343" w:type="dxa"/>
            <w:gridSpan w:val="12"/>
            <w:shd w:val="clear" w:color="auto" w:fill="D9D9D9" w:themeFill="background1" w:themeFillShade="D9"/>
          </w:tcPr>
          <w:p w14:paraId="6C659EB1" w14:textId="77777777" w:rsidR="00330607" w:rsidRDefault="00330607" w:rsidP="00330607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330607" w14:paraId="02B12D18" w14:textId="77777777" w:rsidTr="00CA50A8">
        <w:tc>
          <w:tcPr>
            <w:tcW w:w="2689" w:type="dxa"/>
            <w:gridSpan w:val="4"/>
          </w:tcPr>
          <w:p w14:paraId="5A16BF4D" w14:textId="77777777" w:rsidR="00330607" w:rsidRDefault="00330607" w:rsidP="00330607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693" w:type="dxa"/>
            <w:gridSpan w:val="3"/>
          </w:tcPr>
          <w:p w14:paraId="35B5D26D" w14:textId="77777777" w:rsidR="00330607" w:rsidRPr="00734096" w:rsidRDefault="00330607" w:rsidP="00330607"/>
        </w:tc>
        <w:tc>
          <w:tcPr>
            <w:tcW w:w="2977" w:type="dxa"/>
            <w:gridSpan w:val="2"/>
          </w:tcPr>
          <w:p w14:paraId="1B567731" w14:textId="77777777" w:rsidR="00330607" w:rsidRDefault="00330607" w:rsidP="00330607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</w:tcPr>
          <w:p w14:paraId="5F27533D" w14:textId="77777777" w:rsidR="00330607" w:rsidRDefault="00330607" w:rsidP="00330607">
            <w:r w:rsidRPr="00E01112">
              <w:t>YES/NO</w:t>
            </w:r>
          </w:p>
        </w:tc>
      </w:tr>
      <w:tr w:rsidR="00330607" w14:paraId="621C6C55" w14:textId="77777777" w:rsidTr="00CA50A8">
        <w:tc>
          <w:tcPr>
            <w:tcW w:w="2689" w:type="dxa"/>
            <w:gridSpan w:val="4"/>
          </w:tcPr>
          <w:p w14:paraId="621BB4B4" w14:textId="77777777" w:rsidR="00330607" w:rsidRDefault="00330607" w:rsidP="00330607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693" w:type="dxa"/>
            <w:gridSpan w:val="3"/>
          </w:tcPr>
          <w:p w14:paraId="5BF04611" w14:textId="77777777" w:rsidR="00330607" w:rsidRPr="00734096" w:rsidRDefault="00330607" w:rsidP="00330607">
            <w:r>
              <w:t>YES/</w:t>
            </w:r>
            <w:r w:rsidRPr="00734096">
              <w:t>NO</w:t>
            </w:r>
          </w:p>
        </w:tc>
        <w:tc>
          <w:tcPr>
            <w:tcW w:w="2977" w:type="dxa"/>
            <w:gridSpan w:val="2"/>
          </w:tcPr>
          <w:p w14:paraId="2BBCE181" w14:textId="77777777" w:rsidR="00330607" w:rsidRDefault="00330607" w:rsidP="00330607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</w:tcPr>
          <w:p w14:paraId="0823D7DA" w14:textId="77777777" w:rsidR="00330607" w:rsidRDefault="00330607" w:rsidP="00330607">
            <w:r w:rsidRPr="00E01112">
              <w:t>YES/NO</w:t>
            </w:r>
          </w:p>
        </w:tc>
      </w:tr>
      <w:tr w:rsidR="00CF3270" w14:paraId="1126CDC9" w14:textId="77777777" w:rsidTr="00CA50A8">
        <w:tc>
          <w:tcPr>
            <w:tcW w:w="2689" w:type="dxa"/>
            <w:gridSpan w:val="4"/>
          </w:tcPr>
          <w:p w14:paraId="7774E42C" w14:textId="77777777" w:rsidR="00CF3270" w:rsidRDefault="00CF3270" w:rsidP="00CF3270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693" w:type="dxa"/>
            <w:gridSpan w:val="3"/>
          </w:tcPr>
          <w:p w14:paraId="5A627062" w14:textId="77777777" w:rsidR="00CF3270" w:rsidRPr="00734096" w:rsidRDefault="00CF3270" w:rsidP="00CF3270">
            <w:r>
              <w:t>YES/</w:t>
            </w:r>
            <w:r w:rsidRPr="00734096">
              <w:t>NO</w:t>
            </w:r>
          </w:p>
        </w:tc>
        <w:tc>
          <w:tcPr>
            <w:tcW w:w="2977" w:type="dxa"/>
            <w:gridSpan w:val="2"/>
          </w:tcPr>
          <w:p w14:paraId="0D7E37F2" w14:textId="77777777" w:rsidR="00CF3270" w:rsidRPr="00AD59B3" w:rsidRDefault="00CF3270" w:rsidP="00CF3270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</w:tcPr>
          <w:p w14:paraId="3E34F84F" w14:textId="77777777" w:rsidR="00CF3270" w:rsidRDefault="00CF3270" w:rsidP="00CF3270">
            <w:r w:rsidRPr="00E01112">
              <w:t>YES/NO</w:t>
            </w:r>
          </w:p>
        </w:tc>
      </w:tr>
      <w:tr w:rsidR="00CA50A8" w14:paraId="2B7C3E6B" w14:textId="77777777" w:rsidTr="00CA50A8">
        <w:tc>
          <w:tcPr>
            <w:tcW w:w="2689" w:type="dxa"/>
            <w:gridSpan w:val="4"/>
          </w:tcPr>
          <w:p w14:paraId="69573B19" w14:textId="3700D663" w:rsidR="00CA50A8" w:rsidRDefault="00CA50A8" w:rsidP="00CA50A8">
            <w:pPr>
              <w:jc w:val="center"/>
              <w:rPr>
                <w:b/>
              </w:rPr>
            </w:pPr>
            <w:r>
              <w:rPr>
                <w:b/>
              </w:rPr>
              <w:t>Local/County Wildlife Site</w:t>
            </w:r>
          </w:p>
        </w:tc>
        <w:tc>
          <w:tcPr>
            <w:tcW w:w="2693" w:type="dxa"/>
            <w:gridSpan w:val="3"/>
          </w:tcPr>
          <w:p w14:paraId="52831DCD" w14:textId="362D5BF9" w:rsidR="00CA50A8" w:rsidRDefault="00CA50A8" w:rsidP="00CA50A8">
            <w:r>
              <w:t>YES – survey required/NO</w:t>
            </w:r>
          </w:p>
        </w:tc>
        <w:tc>
          <w:tcPr>
            <w:tcW w:w="2977" w:type="dxa"/>
            <w:gridSpan w:val="2"/>
          </w:tcPr>
          <w:p w14:paraId="0B1B14A6" w14:textId="77777777" w:rsidR="00CA50A8" w:rsidRPr="00AD59B3" w:rsidRDefault="00CA50A8" w:rsidP="00CA50A8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</w:tcPr>
          <w:p w14:paraId="28F3C93F" w14:textId="77777777" w:rsidR="00CA50A8" w:rsidRPr="00E01112" w:rsidRDefault="00CA50A8" w:rsidP="00CA50A8"/>
        </w:tc>
      </w:tr>
    </w:tbl>
    <w:p w14:paraId="18B15EC1" w14:textId="77777777" w:rsidR="00044D0B" w:rsidRPr="003B20F1" w:rsidRDefault="00044D0B" w:rsidP="00044D0B">
      <w:pPr>
        <w:spacing w:before="240" w:after="120"/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394"/>
        <w:gridCol w:w="3260"/>
      </w:tblGrid>
      <w:tr w:rsidR="00A97E24" w14:paraId="2136E47E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678CD792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1F4A7F58" w14:textId="77777777" w:rsidTr="00BB1700">
        <w:tc>
          <w:tcPr>
            <w:tcW w:w="2689" w:type="dxa"/>
          </w:tcPr>
          <w:p w14:paraId="51E87131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5D4B4036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2AEB4889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3EF92981" w14:textId="77777777" w:rsidTr="00BB1700">
        <w:tc>
          <w:tcPr>
            <w:tcW w:w="2689" w:type="dxa"/>
          </w:tcPr>
          <w:p w14:paraId="08042911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22A81957" w14:textId="77777777" w:rsidR="00351B12" w:rsidRDefault="00351B12"/>
        </w:tc>
        <w:tc>
          <w:tcPr>
            <w:tcW w:w="3260" w:type="dxa"/>
          </w:tcPr>
          <w:p w14:paraId="25E0DFDF" w14:textId="77777777" w:rsidR="00351B12" w:rsidRDefault="00351B12"/>
        </w:tc>
      </w:tr>
      <w:tr w:rsidR="001A44DD" w14:paraId="318BF53B" w14:textId="77777777" w:rsidTr="00BB1700">
        <w:tc>
          <w:tcPr>
            <w:tcW w:w="2689" w:type="dxa"/>
          </w:tcPr>
          <w:p w14:paraId="77BA1C3E" w14:textId="77777777" w:rsidR="001A44DD" w:rsidRDefault="001A44DD" w:rsidP="001A44DD">
            <w:r>
              <w:t>Location Plan</w:t>
            </w:r>
          </w:p>
        </w:tc>
        <w:tc>
          <w:tcPr>
            <w:tcW w:w="4394" w:type="dxa"/>
          </w:tcPr>
          <w:p w14:paraId="39DA6352" w14:textId="77777777" w:rsidR="001A44DD" w:rsidRDefault="001A44DD" w:rsidP="001A44DD"/>
        </w:tc>
        <w:tc>
          <w:tcPr>
            <w:tcW w:w="3260" w:type="dxa"/>
          </w:tcPr>
          <w:p w14:paraId="0A2110BE" w14:textId="77777777" w:rsidR="001A44DD" w:rsidRDefault="001A44DD" w:rsidP="001A44DD"/>
        </w:tc>
      </w:tr>
      <w:tr w:rsidR="001A44DD" w14:paraId="33435868" w14:textId="77777777" w:rsidTr="00BB1700">
        <w:tc>
          <w:tcPr>
            <w:tcW w:w="2689" w:type="dxa"/>
          </w:tcPr>
          <w:p w14:paraId="614BB8B7" w14:textId="77777777" w:rsidR="001A44DD" w:rsidRDefault="001A44DD" w:rsidP="001A44DD">
            <w:r>
              <w:t>Site Plan</w:t>
            </w:r>
          </w:p>
        </w:tc>
        <w:tc>
          <w:tcPr>
            <w:tcW w:w="4394" w:type="dxa"/>
          </w:tcPr>
          <w:p w14:paraId="30FA2DFB" w14:textId="77777777" w:rsidR="001A44DD" w:rsidRDefault="001A44DD" w:rsidP="001A44DD"/>
        </w:tc>
        <w:tc>
          <w:tcPr>
            <w:tcW w:w="3260" w:type="dxa"/>
          </w:tcPr>
          <w:p w14:paraId="08C2C66F" w14:textId="77777777" w:rsidR="001A44DD" w:rsidRDefault="001A44DD" w:rsidP="001A44DD"/>
        </w:tc>
      </w:tr>
      <w:tr w:rsidR="001A44DD" w14:paraId="416D7E89" w14:textId="77777777" w:rsidTr="00BB1700">
        <w:tc>
          <w:tcPr>
            <w:tcW w:w="2689" w:type="dxa"/>
          </w:tcPr>
          <w:p w14:paraId="39A35D95" w14:textId="77777777" w:rsidR="001A44DD" w:rsidRDefault="001A44DD" w:rsidP="001A44DD">
            <w:r>
              <w:t>Existing Elevations</w:t>
            </w:r>
          </w:p>
        </w:tc>
        <w:tc>
          <w:tcPr>
            <w:tcW w:w="4394" w:type="dxa"/>
          </w:tcPr>
          <w:p w14:paraId="4B49E1C3" w14:textId="77777777" w:rsidR="001A44DD" w:rsidRDefault="001A44DD" w:rsidP="001A44DD"/>
        </w:tc>
        <w:tc>
          <w:tcPr>
            <w:tcW w:w="3260" w:type="dxa"/>
          </w:tcPr>
          <w:p w14:paraId="6C66DE5D" w14:textId="77777777" w:rsidR="001A44DD" w:rsidRDefault="001A44DD" w:rsidP="001A44DD"/>
        </w:tc>
      </w:tr>
      <w:tr w:rsidR="001A44DD" w14:paraId="0435DB2A" w14:textId="77777777" w:rsidTr="00BB1700">
        <w:tc>
          <w:tcPr>
            <w:tcW w:w="2689" w:type="dxa"/>
          </w:tcPr>
          <w:p w14:paraId="209C2537" w14:textId="77777777" w:rsidR="001A44DD" w:rsidRDefault="001A44DD" w:rsidP="001A44DD">
            <w:r>
              <w:t>Proposed Elevations</w:t>
            </w:r>
          </w:p>
        </w:tc>
        <w:tc>
          <w:tcPr>
            <w:tcW w:w="4394" w:type="dxa"/>
          </w:tcPr>
          <w:p w14:paraId="214C617C" w14:textId="77777777" w:rsidR="001A44DD" w:rsidRDefault="001A44DD" w:rsidP="001A44DD"/>
        </w:tc>
        <w:tc>
          <w:tcPr>
            <w:tcW w:w="3260" w:type="dxa"/>
          </w:tcPr>
          <w:p w14:paraId="0A4495DC" w14:textId="77777777" w:rsidR="001A44DD" w:rsidRDefault="001A44DD" w:rsidP="001A44DD"/>
        </w:tc>
      </w:tr>
      <w:tr w:rsidR="001A44DD" w14:paraId="1F02F3AA" w14:textId="77777777" w:rsidTr="00BB1700">
        <w:tc>
          <w:tcPr>
            <w:tcW w:w="2689" w:type="dxa"/>
          </w:tcPr>
          <w:p w14:paraId="21257D40" w14:textId="77777777" w:rsidR="001A44DD" w:rsidRDefault="001A44DD" w:rsidP="001A44DD">
            <w:r>
              <w:t>Existing Floor Plans</w:t>
            </w:r>
          </w:p>
        </w:tc>
        <w:tc>
          <w:tcPr>
            <w:tcW w:w="4394" w:type="dxa"/>
          </w:tcPr>
          <w:p w14:paraId="3642D36C" w14:textId="77777777" w:rsidR="001A44DD" w:rsidRDefault="001A44DD" w:rsidP="001A44DD"/>
        </w:tc>
        <w:tc>
          <w:tcPr>
            <w:tcW w:w="3260" w:type="dxa"/>
          </w:tcPr>
          <w:p w14:paraId="3CB5A18A" w14:textId="77777777" w:rsidR="001A44DD" w:rsidRDefault="001A44DD" w:rsidP="001A44DD"/>
        </w:tc>
      </w:tr>
      <w:tr w:rsidR="001A44DD" w14:paraId="214936D2" w14:textId="77777777" w:rsidTr="00BB1700">
        <w:tc>
          <w:tcPr>
            <w:tcW w:w="2689" w:type="dxa"/>
          </w:tcPr>
          <w:p w14:paraId="4F4A9401" w14:textId="77777777" w:rsidR="001A44DD" w:rsidRDefault="001A44DD" w:rsidP="001A44DD">
            <w:r>
              <w:t>Proposed Floor Plans</w:t>
            </w:r>
          </w:p>
        </w:tc>
        <w:tc>
          <w:tcPr>
            <w:tcW w:w="4394" w:type="dxa"/>
          </w:tcPr>
          <w:p w14:paraId="7B1CBCA2" w14:textId="77777777" w:rsidR="001A44DD" w:rsidRDefault="001A44DD" w:rsidP="001A44DD"/>
        </w:tc>
        <w:tc>
          <w:tcPr>
            <w:tcW w:w="3260" w:type="dxa"/>
          </w:tcPr>
          <w:p w14:paraId="187D7DA1" w14:textId="77777777" w:rsidR="001A44DD" w:rsidRDefault="001A44DD" w:rsidP="001A44DD"/>
        </w:tc>
      </w:tr>
      <w:tr w:rsidR="001A44DD" w14:paraId="67817917" w14:textId="77777777" w:rsidTr="00BB1700">
        <w:tc>
          <w:tcPr>
            <w:tcW w:w="2689" w:type="dxa"/>
          </w:tcPr>
          <w:p w14:paraId="10C8EC03" w14:textId="77777777" w:rsidR="001A44DD" w:rsidRDefault="001A44DD" w:rsidP="001A44DD">
            <w:r>
              <w:t>Site Sections</w:t>
            </w:r>
          </w:p>
        </w:tc>
        <w:tc>
          <w:tcPr>
            <w:tcW w:w="4394" w:type="dxa"/>
          </w:tcPr>
          <w:p w14:paraId="0712DAC7" w14:textId="77777777" w:rsidR="001A44DD" w:rsidRDefault="001A44DD" w:rsidP="001A44DD"/>
        </w:tc>
        <w:tc>
          <w:tcPr>
            <w:tcW w:w="3260" w:type="dxa"/>
          </w:tcPr>
          <w:p w14:paraId="795FB3CB" w14:textId="77777777" w:rsidR="001A44DD" w:rsidRDefault="001A44DD" w:rsidP="001A44DD"/>
        </w:tc>
      </w:tr>
      <w:tr w:rsidR="001A44DD" w14:paraId="78F4388B" w14:textId="77777777" w:rsidTr="00BB1700">
        <w:tc>
          <w:tcPr>
            <w:tcW w:w="2689" w:type="dxa"/>
          </w:tcPr>
          <w:p w14:paraId="6D0F5B6B" w14:textId="77777777" w:rsidR="001A44DD" w:rsidRDefault="001A44DD" w:rsidP="001A44DD">
            <w:r>
              <w:t>Finished Floor and Site Levels</w:t>
            </w:r>
          </w:p>
        </w:tc>
        <w:tc>
          <w:tcPr>
            <w:tcW w:w="4394" w:type="dxa"/>
          </w:tcPr>
          <w:p w14:paraId="0132FF93" w14:textId="77777777" w:rsidR="001A44DD" w:rsidRDefault="001A44DD" w:rsidP="001A44DD"/>
        </w:tc>
        <w:tc>
          <w:tcPr>
            <w:tcW w:w="3260" w:type="dxa"/>
          </w:tcPr>
          <w:p w14:paraId="1C836CDE" w14:textId="77777777" w:rsidR="001A44DD" w:rsidRDefault="001A44DD" w:rsidP="001A44DD"/>
        </w:tc>
      </w:tr>
      <w:tr w:rsidR="001A44DD" w14:paraId="1B69158F" w14:textId="77777777" w:rsidTr="00BB1700">
        <w:tc>
          <w:tcPr>
            <w:tcW w:w="2689" w:type="dxa"/>
          </w:tcPr>
          <w:p w14:paraId="4C2A252B" w14:textId="77777777" w:rsidR="001A44DD" w:rsidRDefault="001A44DD" w:rsidP="001A44DD">
            <w:r>
              <w:t>Ownership Certificate</w:t>
            </w:r>
          </w:p>
        </w:tc>
        <w:tc>
          <w:tcPr>
            <w:tcW w:w="4394" w:type="dxa"/>
          </w:tcPr>
          <w:p w14:paraId="07E0BDD0" w14:textId="77777777" w:rsidR="001A44DD" w:rsidRDefault="001A44DD" w:rsidP="001A44DD"/>
        </w:tc>
        <w:tc>
          <w:tcPr>
            <w:tcW w:w="3260" w:type="dxa"/>
          </w:tcPr>
          <w:p w14:paraId="53DE8A36" w14:textId="77777777" w:rsidR="001A44DD" w:rsidRDefault="001A44DD" w:rsidP="001A44DD"/>
        </w:tc>
      </w:tr>
      <w:tr w:rsidR="001A44DD" w14:paraId="22A8D28D" w14:textId="77777777" w:rsidTr="00BB1700">
        <w:tc>
          <w:tcPr>
            <w:tcW w:w="2689" w:type="dxa"/>
          </w:tcPr>
          <w:p w14:paraId="296CBD8E" w14:textId="77777777" w:rsidR="001A44DD" w:rsidRDefault="001A44DD" w:rsidP="001A44DD">
            <w:r>
              <w:t>Fee</w:t>
            </w:r>
          </w:p>
        </w:tc>
        <w:tc>
          <w:tcPr>
            <w:tcW w:w="4394" w:type="dxa"/>
          </w:tcPr>
          <w:p w14:paraId="4BB0C9AD" w14:textId="77777777" w:rsidR="001A44DD" w:rsidRDefault="001A44DD" w:rsidP="001A44DD"/>
        </w:tc>
        <w:tc>
          <w:tcPr>
            <w:tcW w:w="3260" w:type="dxa"/>
          </w:tcPr>
          <w:p w14:paraId="5835CA90" w14:textId="77777777" w:rsidR="001A44DD" w:rsidRDefault="001A44DD" w:rsidP="001A44DD"/>
        </w:tc>
      </w:tr>
      <w:tr w:rsidR="001A44DD" w14:paraId="06F30300" w14:textId="77777777" w:rsidTr="00BB1700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41A235B4" w14:textId="77777777" w:rsidR="001A44DD" w:rsidRDefault="001A44DD" w:rsidP="001A44DD">
            <w:pPr>
              <w:jc w:val="center"/>
            </w:pPr>
            <w:r>
              <w:t>Local Requirements</w:t>
            </w:r>
          </w:p>
        </w:tc>
      </w:tr>
      <w:tr w:rsidR="001A44DD" w14:paraId="524A1125" w14:textId="77777777" w:rsidTr="00BB1700">
        <w:tc>
          <w:tcPr>
            <w:tcW w:w="2689" w:type="dxa"/>
          </w:tcPr>
          <w:p w14:paraId="33C6CADA" w14:textId="77777777" w:rsidR="001A44DD" w:rsidRPr="00044D0B" w:rsidRDefault="001A44DD" w:rsidP="001A44DD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6C60DB58" w14:textId="77777777" w:rsidR="001A44DD" w:rsidRPr="00044D0B" w:rsidRDefault="001A44DD" w:rsidP="001A44DD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</w:tcPr>
          <w:p w14:paraId="5ACBAA1D" w14:textId="77777777" w:rsidR="001A44DD" w:rsidRPr="00044D0B" w:rsidRDefault="001A44DD" w:rsidP="001A44DD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1A44DD" w14:paraId="3D4D5EA3" w14:textId="77777777" w:rsidTr="00BB1700">
        <w:tc>
          <w:tcPr>
            <w:tcW w:w="2689" w:type="dxa"/>
          </w:tcPr>
          <w:p w14:paraId="7E80A6E2" w14:textId="77777777" w:rsidR="001A44DD" w:rsidRDefault="001A44DD" w:rsidP="001A44DD">
            <w:r>
              <w:t>Planning Statement</w:t>
            </w:r>
          </w:p>
        </w:tc>
        <w:tc>
          <w:tcPr>
            <w:tcW w:w="4394" w:type="dxa"/>
          </w:tcPr>
          <w:p w14:paraId="288F2244" w14:textId="77777777" w:rsidR="001A44DD" w:rsidRDefault="001A44DD" w:rsidP="001A44DD"/>
        </w:tc>
        <w:tc>
          <w:tcPr>
            <w:tcW w:w="3260" w:type="dxa"/>
          </w:tcPr>
          <w:p w14:paraId="16224F6A" w14:textId="77777777" w:rsidR="001A44DD" w:rsidRDefault="001A44DD" w:rsidP="001A44DD"/>
        </w:tc>
      </w:tr>
      <w:tr w:rsidR="001A44DD" w14:paraId="7DDD6A12" w14:textId="77777777" w:rsidTr="00BB1700">
        <w:tc>
          <w:tcPr>
            <w:tcW w:w="2689" w:type="dxa"/>
          </w:tcPr>
          <w:p w14:paraId="5C3477D8" w14:textId="77777777" w:rsidR="001A44DD" w:rsidRDefault="001A44DD" w:rsidP="001A44DD">
            <w:r>
              <w:t>Flood Information</w:t>
            </w:r>
          </w:p>
        </w:tc>
        <w:tc>
          <w:tcPr>
            <w:tcW w:w="4394" w:type="dxa"/>
          </w:tcPr>
          <w:p w14:paraId="63E67122" w14:textId="77777777" w:rsidR="001A44DD" w:rsidRDefault="001A44DD" w:rsidP="001A44DD"/>
        </w:tc>
        <w:tc>
          <w:tcPr>
            <w:tcW w:w="3260" w:type="dxa"/>
          </w:tcPr>
          <w:p w14:paraId="1A8F1320" w14:textId="77777777" w:rsidR="001A44DD" w:rsidRDefault="001A44DD" w:rsidP="001A44DD"/>
        </w:tc>
      </w:tr>
      <w:tr w:rsidR="001A44DD" w14:paraId="03FC2060" w14:textId="77777777" w:rsidTr="00BB1700">
        <w:tc>
          <w:tcPr>
            <w:tcW w:w="2689" w:type="dxa"/>
          </w:tcPr>
          <w:p w14:paraId="323B1E44" w14:textId="77777777" w:rsidR="001A44DD" w:rsidRDefault="001A44DD" w:rsidP="001A44DD">
            <w:r>
              <w:t>Lighting Assessment</w:t>
            </w:r>
          </w:p>
        </w:tc>
        <w:tc>
          <w:tcPr>
            <w:tcW w:w="4394" w:type="dxa"/>
          </w:tcPr>
          <w:p w14:paraId="2104D592" w14:textId="77777777" w:rsidR="001A44DD" w:rsidRDefault="001A44DD" w:rsidP="001A44DD"/>
        </w:tc>
        <w:tc>
          <w:tcPr>
            <w:tcW w:w="3260" w:type="dxa"/>
          </w:tcPr>
          <w:p w14:paraId="518204B9" w14:textId="77777777" w:rsidR="001A44DD" w:rsidRDefault="001A44DD" w:rsidP="001A44DD"/>
        </w:tc>
      </w:tr>
      <w:tr w:rsidR="001A44DD" w14:paraId="0FCB1E17" w14:textId="77777777" w:rsidTr="00BB1700">
        <w:tc>
          <w:tcPr>
            <w:tcW w:w="2689" w:type="dxa"/>
          </w:tcPr>
          <w:p w14:paraId="7A72BD51" w14:textId="77777777" w:rsidR="001A44DD" w:rsidRDefault="001A44DD" w:rsidP="001A44DD">
            <w:r>
              <w:t>Foul Sewage &amp; Surface Water Assessment</w:t>
            </w:r>
          </w:p>
        </w:tc>
        <w:tc>
          <w:tcPr>
            <w:tcW w:w="4394" w:type="dxa"/>
          </w:tcPr>
          <w:p w14:paraId="1ED5C058" w14:textId="77777777" w:rsidR="001A44DD" w:rsidRDefault="001A44DD" w:rsidP="001A44DD"/>
        </w:tc>
        <w:tc>
          <w:tcPr>
            <w:tcW w:w="3260" w:type="dxa"/>
          </w:tcPr>
          <w:p w14:paraId="0940A373" w14:textId="77777777" w:rsidR="001A44DD" w:rsidRDefault="001A44DD" w:rsidP="001A44DD"/>
        </w:tc>
      </w:tr>
      <w:tr w:rsidR="004A3135" w14:paraId="6FB6FD8B" w14:textId="77777777" w:rsidTr="00BB1700">
        <w:tc>
          <w:tcPr>
            <w:tcW w:w="2689" w:type="dxa"/>
          </w:tcPr>
          <w:p w14:paraId="7E4E0B61" w14:textId="77777777" w:rsidR="004A3135" w:rsidRDefault="004A3135" w:rsidP="001A44DD">
            <w:r>
              <w:t>Landscaping</w:t>
            </w:r>
          </w:p>
        </w:tc>
        <w:tc>
          <w:tcPr>
            <w:tcW w:w="4394" w:type="dxa"/>
          </w:tcPr>
          <w:p w14:paraId="13177CD4" w14:textId="77777777" w:rsidR="004A3135" w:rsidRDefault="004A3135" w:rsidP="001A44DD"/>
        </w:tc>
        <w:tc>
          <w:tcPr>
            <w:tcW w:w="3260" w:type="dxa"/>
          </w:tcPr>
          <w:p w14:paraId="071C9CC6" w14:textId="77777777" w:rsidR="004A3135" w:rsidRDefault="004A3135" w:rsidP="001A44DD"/>
        </w:tc>
      </w:tr>
      <w:tr w:rsidR="001A44DD" w14:paraId="7F663D3A" w14:textId="77777777" w:rsidTr="00BB1700">
        <w:tc>
          <w:tcPr>
            <w:tcW w:w="2689" w:type="dxa"/>
          </w:tcPr>
          <w:p w14:paraId="5A299E61" w14:textId="77777777" w:rsidR="001A44DD" w:rsidRDefault="001A44DD" w:rsidP="001A44DD">
            <w:r>
              <w:t>Photographs</w:t>
            </w:r>
          </w:p>
        </w:tc>
        <w:tc>
          <w:tcPr>
            <w:tcW w:w="4394" w:type="dxa"/>
          </w:tcPr>
          <w:p w14:paraId="09ADC3D6" w14:textId="77777777" w:rsidR="001A44DD" w:rsidRDefault="001A44DD" w:rsidP="001A44DD"/>
        </w:tc>
        <w:tc>
          <w:tcPr>
            <w:tcW w:w="3260" w:type="dxa"/>
          </w:tcPr>
          <w:p w14:paraId="6A3E9EFD" w14:textId="77777777" w:rsidR="001A44DD" w:rsidRDefault="001A44DD" w:rsidP="001A44DD"/>
        </w:tc>
      </w:tr>
      <w:tr w:rsidR="001A44DD" w14:paraId="6D70342A" w14:textId="77777777" w:rsidTr="00BB1700">
        <w:tc>
          <w:tcPr>
            <w:tcW w:w="2689" w:type="dxa"/>
          </w:tcPr>
          <w:p w14:paraId="1047DACD" w14:textId="77777777" w:rsidR="001A44DD" w:rsidRDefault="001A44DD" w:rsidP="001A44DD">
            <w:r>
              <w:t>Tree Survey</w:t>
            </w:r>
          </w:p>
        </w:tc>
        <w:tc>
          <w:tcPr>
            <w:tcW w:w="4394" w:type="dxa"/>
          </w:tcPr>
          <w:p w14:paraId="2FA1A059" w14:textId="77777777" w:rsidR="001A44DD" w:rsidRDefault="001A44DD" w:rsidP="001A44DD"/>
        </w:tc>
        <w:tc>
          <w:tcPr>
            <w:tcW w:w="3260" w:type="dxa"/>
          </w:tcPr>
          <w:p w14:paraId="669140CF" w14:textId="77777777" w:rsidR="001A44DD" w:rsidRDefault="001A44DD" w:rsidP="001A44DD"/>
        </w:tc>
      </w:tr>
      <w:tr w:rsidR="001A44DD" w14:paraId="38C7E9EB" w14:textId="77777777" w:rsidTr="00BB1700">
        <w:tc>
          <w:tcPr>
            <w:tcW w:w="2689" w:type="dxa"/>
          </w:tcPr>
          <w:p w14:paraId="048E2FD7" w14:textId="77777777" w:rsidR="001A44DD" w:rsidRDefault="001A44DD" w:rsidP="001A44DD">
            <w:r>
              <w:t>Sustainability &amp; Renewable Energy Statement</w:t>
            </w:r>
          </w:p>
        </w:tc>
        <w:tc>
          <w:tcPr>
            <w:tcW w:w="4394" w:type="dxa"/>
          </w:tcPr>
          <w:p w14:paraId="5DCDF2E4" w14:textId="77777777" w:rsidR="001A44DD" w:rsidRDefault="001A44DD" w:rsidP="001A44DD"/>
        </w:tc>
        <w:tc>
          <w:tcPr>
            <w:tcW w:w="3260" w:type="dxa"/>
          </w:tcPr>
          <w:p w14:paraId="40EBFFFA" w14:textId="77777777" w:rsidR="001A44DD" w:rsidRDefault="001A44DD" w:rsidP="001A44DD"/>
        </w:tc>
      </w:tr>
      <w:tr w:rsidR="001A44DD" w14:paraId="328DDCB4" w14:textId="77777777" w:rsidTr="00BB1700">
        <w:tc>
          <w:tcPr>
            <w:tcW w:w="2689" w:type="dxa"/>
          </w:tcPr>
          <w:p w14:paraId="6865BCE0" w14:textId="77777777" w:rsidR="001A44DD" w:rsidRDefault="001A44DD" w:rsidP="001A44DD">
            <w:r>
              <w:t>Excavated Material Assessment</w:t>
            </w:r>
          </w:p>
        </w:tc>
        <w:tc>
          <w:tcPr>
            <w:tcW w:w="4394" w:type="dxa"/>
          </w:tcPr>
          <w:p w14:paraId="220BDBC8" w14:textId="77777777" w:rsidR="001A44DD" w:rsidRDefault="001A44DD" w:rsidP="001A44DD"/>
        </w:tc>
        <w:tc>
          <w:tcPr>
            <w:tcW w:w="3260" w:type="dxa"/>
          </w:tcPr>
          <w:p w14:paraId="3BFB4B8B" w14:textId="77777777" w:rsidR="001A44DD" w:rsidRDefault="001A44DD" w:rsidP="001A44DD"/>
        </w:tc>
      </w:tr>
      <w:tr w:rsidR="001A44DD" w14:paraId="26F5E825" w14:textId="77777777" w:rsidTr="00BB1700">
        <w:tc>
          <w:tcPr>
            <w:tcW w:w="2689" w:type="dxa"/>
          </w:tcPr>
          <w:p w14:paraId="0758AAA1" w14:textId="77777777" w:rsidR="001A44DD" w:rsidRDefault="001A44DD" w:rsidP="001A44DD">
            <w:r>
              <w:t>Wildlife Checklist/Survey</w:t>
            </w:r>
          </w:p>
        </w:tc>
        <w:tc>
          <w:tcPr>
            <w:tcW w:w="4394" w:type="dxa"/>
          </w:tcPr>
          <w:p w14:paraId="6F968FAB" w14:textId="77777777" w:rsidR="001A44DD" w:rsidRDefault="001A44DD" w:rsidP="001A44DD"/>
        </w:tc>
        <w:tc>
          <w:tcPr>
            <w:tcW w:w="3260" w:type="dxa"/>
          </w:tcPr>
          <w:p w14:paraId="7E128143" w14:textId="77777777" w:rsidR="001A44DD" w:rsidRDefault="001A44DD" w:rsidP="001A44DD"/>
        </w:tc>
      </w:tr>
      <w:tr w:rsidR="001A44DD" w14:paraId="62C42701" w14:textId="77777777" w:rsidTr="0066344A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42D79035" w14:textId="77777777" w:rsidR="001A44DD" w:rsidRDefault="001A44DD" w:rsidP="001A44DD">
            <w:pPr>
              <w:jc w:val="center"/>
            </w:pPr>
            <w:r>
              <w:t>For Housing Proposals</w:t>
            </w:r>
          </w:p>
        </w:tc>
      </w:tr>
      <w:tr w:rsidR="001A44DD" w14:paraId="763AD8F5" w14:textId="77777777" w:rsidTr="00BB1700">
        <w:tc>
          <w:tcPr>
            <w:tcW w:w="2689" w:type="dxa"/>
          </w:tcPr>
          <w:p w14:paraId="1A1944D5" w14:textId="77777777" w:rsidR="001A44DD" w:rsidRDefault="001A44DD" w:rsidP="001A44DD">
            <w:r>
              <w:t>Affordable Housing Statement</w:t>
            </w:r>
          </w:p>
        </w:tc>
        <w:tc>
          <w:tcPr>
            <w:tcW w:w="4394" w:type="dxa"/>
          </w:tcPr>
          <w:p w14:paraId="56724F55" w14:textId="77777777" w:rsidR="001A44DD" w:rsidRDefault="001A44DD" w:rsidP="001A44DD"/>
        </w:tc>
        <w:tc>
          <w:tcPr>
            <w:tcW w:w="3260" w:type="dxa"/>
          </w:tcPr>
          <w:p w14:paraId="7A5A534E" w14:textId="77777777" w:rsidR="001A44DD" w:rsidRDefault="001A44DD" w:rsidP="001A44DD"/>
        </w:tc>
      </w:tr>
      <w:tr w:rsidR="001A44DD" w14:paraId="4C5E45F7" w14:textId="77777777" w:rsidTr="0066344A">
        <w:tc>
          <w:tcPr>
            <w:tcW w:w="10343" w:type="dxa"/>
            <w:gridSpan w:val="3"/>
            <w:shd w:val="clear" w:color="auto" w:fill="D9D9D9" w:themeFill="background1" w:themeFillShade="D9"/>
          </w:tcPr>
          <w:p w14:paraId="4AA2387F" w14:textId="77777777" w:rsidR="001A44DD" w:rsidRDefault="001A44DD" w:rsidP="001A44DD">
            <w:pPr>
              <w:jc w:val="center"/>
            </w:pPr>
            <w:r>
              <w:t>For Uses falling within Classes A3 (Restaurants &amp; Cafes), A4 (Drinking Establishments) and A5 (Hot Food Takeaways</w:t>
            </w:r>
          </w:p>
        </w:tc>
      </w:tr>
      <w:tr w:rsidR="001A44DD" w14:paraId="335BD4D7" w14:textId="77777777" w:rsidTr="00BB1700">
        <w:tc>
          <w:tcPr>
            <w:tcW w:w="2689" w:type="dxa"/>
          </w:tcPr>
          <w:p w14:paraId="57AEE8CD" w14:textId="77777777" w:rsidR="001A44DD" w:rsidRDefault="001A44DD" w:rsidP="001A44DD">
            <w:r>
              <w:lastRenderedPageBreak/>
              <w:t>Ventilation Extraction Statement</w:t>
            </w:r>
          </w:p>
        </w:tc>
        <w:tc>
          <w:tcPr>
            <w:tcW w:w="4394" w:type="dxa"/>
          </w:tcPr>
          <w:p w14:paraId="6C25D2AB" w14:textId="77777777" w:rsidR="001A44DD" w:rsidRDefault="001A44DD" w:rsidP="001A44DD"/>
        </w:tc>
        <w:tc>
          <w:tcPr>
            <w:tcW w:w="3260" w:type="dxa"/>
          </w:tcPr>
          <w:p w14:paraId="020FCDEE" w14:textId="77777777" w:rsidR="001A44DD" w:rsidRDefault="001A44DD" w:rsidP="001A44DD"/>
        </w:tc>
      </w:tr>
    </w:tbl>
    <w:p w14:paraId="65010A7B" w14:textId="77777777" w:rsidR="00351B12" w:rsidRDefault="00351B12"/>
    <w:sectPr w:rsidR="00351B12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44D0B"/>
    <w:rsid w:val="001A44DD"/>
    <w:rsid w:val="00330607"/>
    <w:rsid w:val="00351B12"/>
    <w:rsid w:val="003B20F1"/>
    <w:rsid w:val="003B79C4"/>
    <w:rsid w:val="003D0EF8"/>
    <w:rsid w:val="004A3135"/>
    <w:rsid w:val="0066344A"/>
    <w:rsid w:val="006F5261"/>
    <w:rsid w:val="0082477F"/>
    <w:rsid w:val="008C20B4"/>
    <w:rsid w:val="009D4FE8"/>
    <w:rsid w:val="00A117B6"/>
    <w:rsid w:val="00A95987"/>
    <w:rsid w:val="00A97E24"/>
    <w:rsid w:val="00B25CF6"/>
    <w:rsid w:val="00BB1700"/>
    <w:rsid w:val="00BB36E3"/>
    <w:rsid w:val="00CA50A8"/>
    <w:rsid w:val="00CF3270"/>
    <w:rsid w:val="00E66B4E"/>
    <w:rsid w:val="00E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A0E9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5" ma:contentTypeDescription="Create a new document." ma:contentTypeScope="" ma:versionID="28f762ac57cfc2521ee4b1f33b329f21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5fc06c39f6ed241573629348e6132fc0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Props1.xml><?xml version="1.0" encoding="utf-8"?>
<ds:datastoreItem xmlns:ds="http://schemas.openxmlformats.org/officeDocument/2006/customXml" ds:itemID="{070B998E-1002-4FE6-AAFA-CFB164B78EB1}"/>
</file>

<file path=customXml/itemProps2.xml><?xml version="1.0" encoding="utf-8"?>
<ds:datastoreItem xmlns:ds="http://schemas.openxmlformats.org/officeDocument/2006/customXml" ds:itemID="{E6C14E7E-DA44-4A17-B5FE-FBB3AF7F3EC6}"/>
</file>

<file path=customXml/itemProps3.xml><?xml version="1.0" encoding="utf-8"?>
<ds:datastoreItem xmlns:ds="http://schemas.openxmlformats.org/officeDocument/2006/customXml" ds:itemID="{A3F1C3B3-4AEB-477B-9EA7-D64F5B3BA2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13</cp:revision>
  <dcterms:created xsi:type="dcterms:W3CDTF">2019-12-03T08:28:00Z</dcterms:created>
  <dcterms:modified xsi:type="dcterms:W3CDTF">2023-02-07T09:44:00Z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</Properties>
</file>