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5AD8" w14:textId="77777777" w:rsidR="0068173E" w:rsidRDefault="0068173E" w:rsidP="00044D0B">
      <w:pPr>
        <w:spacing w:after="120"/>
        <w:jc w:val="center"/>
        <w:rPr>
          <w:rFonts w:ascii="Verdana" w:hAnsi="Verdana"/>
          <w:b/>
          <w:u w:val="single"/>
        </w:rPr>
      </w:pPr>
      <w:r>
        <w:rPr>
          <w:b/>
          <w:sz w:val="32"/>
        </w:rPr>
        <w:t>Non-Material Amendment</w:t>
      </w:r>
    </w:p>
    <w:p w14:paraId="44A208BB" w14:textId="77777777" w:rsidR="00044D0B" w:rsidRPr="0068173E" w:rsidRDefault="00044D0B" w:rsidP="00044D0B">
      <w:pPr>
        <w:spacing w:after="120"/>
        <w:jc w:val="center"/>
        <w:rPr>
          <w:rFonts w:ascii="Verdana" w:hAnsi="Verdana"/>
          <w:u w:val="single"/>
        </w:rPr>
      </w:pPr>
      <w:r w:rsidRPr="0068173E">
        <w:rPr>
          <w:rFonts w:ascii="Verdana" w:hAnsi="Verdana"/>
          <w:u w:val="single"/>
        </w:rPr>
        <w:t>ENPA Planning Admin</w:t>
      </w:r>
    </w:p>
    <w:p w14:paraId="1735B5DE" w14:textId="77777777" w:rsidR="00044D0B" w:rsidRDefault="00044D0B" w:rsidP="00044D0B">
      <w:pPr>
        <w:spacing w:after="120"/>
        <w:jc w:val="center"/>
        <w:rPr>
          <w:rFonts w:ascii="Verdana" w:hAnsi="Verdana"/>
          <w:u w:val="single"/>
        </w:rPr>
      </w:pPr>
      <w:r w:rsidRPr="0068173E">
        <w:rPr>
          <w:rFonts w:ascii="Verdana" w:hAnsi="Verdana"/>
          <w:u w:val="single"/>
        </w:rPr>
        <w:t>Validation Checklist</w:t>
      </w:r>
    </w:p>
    <w:tbl>
      <w:tblPr>
        <w:tblStyle w:val="TableGrid"/>
        <w:tblpPr w:leftFromText="180" w:rightFromText="180" w:vertAnchor="page" w:horzAnchor="margin" w:tblpY="2101"/>
        <w:tblW w:w="10343" w:type="dxa"/>
        <w:tblLayout w:type="fixed"/>
        <w:tblLook w:val="04A0" w:firstRow="1" w:lastRow="0" w:firstColumn="1" w:lastColumn="0" w:noHBand="0" w:noVBand="1"/>
      </w:tblPr>
      <w:tblGrid>
        <w:gridCol w:w="1017"/>
        <w:gridCol w:w="112"/>
        <w:gridCol w:w="426"/>
        <w:gridCol w:w="992"/>
        <w:gridCol w:w="283"/>
        <w:gridCol w:w="1276"/>
        <w:gridCol w:w="1276"/>
        <w:gridCol w:w="142"/>
        <w:gridCol w:w="2835"/>
        <w:gridCol w:w="283"/>
        <w:gridCol w:w="709"/>
        <w:gridCol w:w="992"/>
      </w:tblGrid>
      <w:tr w:rsidR="00CF61CF" w14:paraId="2A3FF203" w14:textId="77777777" w:rsidTr="00CF61CF">
        <w:tc>
          <w:tcPr>
            <w:tcW w:w="5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8EC784" w14:textId="77777777" w:rsidR="00CF61CF" w:rsidRDefault="00CF61CF" w:rsidP="00CF61CF">
            <w:pPr>
              <w:jc w:val="center"/>
            </w:pPr>
            <w:r>
              <w:rPr>
                <w:b/>
              </w:rPr>
              <w:t>Validation Ref No: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B978" w14:textId="2E5D91F9" w:rsidR="00CF61CF" w:rsidRDefault="00CF61CF"/>
        </w:tc>
      </w:tr>
      <w:tr w:rsidR="00440724" w14:paraId="65F70854" w14:textId="77777777" w:rsidTr="009B420A"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341728" w14:textId="77777777" w:rsidR="00440724" w:rsidRDefault="00440724">
            <w:pPr>
              <w:rPr>
                <w:b/>
              </w:rPr>
            </w:pPr>
            <w:r>
              <w:rPr>
                <w:b/>
              </w:rPr>
              <w:t>Date of Admin Validation: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50F7" w14:textId="56B5D50C" w:rsidR="00440724" w:rsidRDefault="00440724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540241" w14:textId="77777777" w:rsidR="00440724" w:rsidRDefault="00440724">
            <w:pPr>
              <w:rPr>
                <w:b/>
              </w:rPr>
            </w:pPr>
            <w:r>
              <w:rPr>
                <w:b/>
              </w:rPr>
              <w:t>Administrator: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2804" w14:textId="18BB142A" w:rsidR="00440724" w:rsidRDefault="00440724"/>
        </w:tc>
      </w:tr>
      <w:tr w:rsidR="00440724" w14:paraId="31092729" w14:textId="77777777" w:rsidTr="009B420A"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07676A" w14:textId="77777777" w:rsidR="00440724" w:rsidRDefault="00440724">
            <w:pPr>
              <w:rPr>
                <w:b/>
              </w:rPr>
            </w:pPr>
            <w:r>
              <w:rPr>
                <w:b/>
              </w:rPr>
              <w:t>Date of Officer Validation: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32BD" w14:textId="77777777" w:rsidR="00440724" w:rsidRDefault="00440724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023F59" w14:textId="77777777" w:rsidR="00440724" w:rsidRDefault="00440724">
            <w:pPr>
              <w:rPr>
                <w:b/>
              </w:rPr>
            </w:pPr>
            <w:r>
              <w:rPr>
                <w:b/>
              </w:rPr>
              <w:t>Validation Planning Officer: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0622" w14:textId="77777777" w:rsidR="00440724" w:rsidRDefault="00440724"/>
        </w:tc>
      </w:tr>
      <w:tr w:rsidR="00440724" w14:paraId="66D3A225" w14:textId="77777777" w:rsidTr="009B420A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301D72" w14:textId="77777777" w:rsidR="00440724" w:rsidRDefault="00440724">
            <w:pPr>
              <w:rPr>
                <w:b/>
              </w:rPr>
            </w:pPr>
            <w:r>
              <w:rPr>
                <w:b/>
              </w:rPr>
              <w:t>Valid: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782E" w14:textId="77777777" w:rsidR="00440724" w:rsidRDefault="00440724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9D4769" w14:textId="77777777" w:rsidR="00440724" w:rsidRDefault="00440724">
            <w:pPr>
              <w:rPr>
                <w:b/>
              </w:rPr>
            </w:pPr>
            <w:r>
              <w:rPr>
                <w:b/>
              </w:rPr>
              <w:t>Valid Date: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8B04" w14:textId="77777777" w:rsidR="00440724" w:rsidRDefault="00440724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E70CAB" w14:textId="77777777" w:rsidR="00440724" w:rsidRDefault="00440724">
            <w:pPr>
              <w:rPr>
                <w:b/>
              </w:rPr>
            </w:pPr>
            <w:r>
              <w:rPr>
                <w:b/>
              </w:rPr>
              <w:t>Date Returned: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CB78" w14:textId="77777777" w:rsidR="00440724" w:rsidRDefault="00440724"/>
        </w:tc>
      </w:tr>
      <w:tr w:rsidR="00440724" w14:paraId="43C9B7A5" w14:textId="77777777" w:rsidTr="009B420A"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0004054" w14:textId="77777777" w:rsidR="00440724" w:rsidRDefault="00440724">
            <w:pPr>
              <w:rPr>
                <w:b/>
              </w:rPr>
            </w:pPr>
            <w:r>
              <w:rPr>
                <w:b/>
              </w:rPr>
              <w:t>Application Case Officer: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BD05" w14:textId="77777777" w:rsidR="00440724" w:rsidRDefault="00440724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B502EE1" w14:textId="77777777" w:rsidR="00440724" w:rsidRDefault="00440724">
            <w:pPr>
              <w:rPr>
                <w:b/>
              </w:rPr>
            </w:pPr>
            <w:r>
              <w:rPr>
                <w:b/>
              </w:rPr>
              <w:t>Screening Assessment Required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1AD9" w14:textId="77777777" w:rsidR="00440724" w:rsidRDefault="00440724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440724" w14:paraId="10B3E1E1" w14:textId="77777777" w:rsidTr="009B420A"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7135A" w14:textId="77777777" w:rsidR="00440724" w:rsidRDefault="00440724">
            <w:pPr>
              <w:jc w:val="center"/>
              <w:rPr>
                <w:b/>
              </w:rPr>
            </w:pPr>
          </w:p>
        </w:tc>
        <w:tc>
          <w:tcPr>
            <w:tcW w:w="83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CE3871" w14:textId="77777777" w:rsidR="00440724" w:rsidRDefault="0044072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80B3D" w14:textId="77777777" w:rsidR="00440724" w:rsidRDefault="00440724">
            <w:pPr>
              <w:jc w:val="center"/>
              <w:rPr>
                <w:b/>
              </w:rPr>
            </w:pPr>
          </w:p>
        </w:tc>
      </w:tr>
      <w:tr w:rsidR="00440724" w14:paraId="246FC333" w14:textId="77777777" w:rsidTr="009B420A"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ED297C" w14:textId="77777777" w:rsidR="00440724" w:rsidRDefault="00440724">
            <w:pPr>
              <w:jc w:val="center"/>
              <w:rPr>
                <w:b/>
              </w:rPr>
            </w:pPr>
            <w:r>
              <w:rPr>
                <w:b/>
              </w:rPr>
              <w:t>Site Address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7575" w14:textId="7A89B0FA" w:rsidR="00440724" w:rsidRPr="00A71FDB" w:rsidRDefault="00440724" w:rsidP="00A71FDB">
            <w:pPr>
              <w:rPr>
                <w:bCs/>
              </w:rPr>
            </w:pPr>
          </w:p>
        </w:tc>
      </w:tr>
      <w:tr w:rsidR="00440724" w14:paraId="1F9C683F" w14:textId="77777777" w:rsidTr="009B420A"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A0501E" w14:textId="77777777" w:rsidR="00440724" w:rsidRDefault="00440724" w:rsidP="009B420A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P</w:t>
            </w:r>
            <w:r>
              <w:rPr>
                <w:b/>
                <w:shd w:val="clear" w:color="auto" w:fill="D9D9D9" w:themeFill="background1" w:themeFillShade="D9"/>
              </w:rPr>
              <w:t>ropos</w:t>
            </w:r>
            <w:r>
              <w:rPr>
                <w:b/>
              </w:rPr>
              <w:t>al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5DBF" w14:textId="76E22848" w:rsidR="00235987" w:rsidRPr="00546573" w:rsidRDefault="00546573" w:rsidP="00235987">
            <w:pPr>
              <w:rPr>
                <w:bCs/>
              </w:rPr>
            </w:pPr>
            <w:r>
              <w:rPr>
                <w:bCs/>
              </w:rPr>
              <w:t xml:space="preserve">Non-material amendment – </w:t>
            </w:r>
            <w:r w:rsidR="008E1DF5">
              <w:rPr>
                <w:bCs/>
              </w:rPr>
              <w:t>full/</w:t>
            </w:r>
            <w:r>
              <w:rPr>
                <w:bCs/>
              </w:rPr>
              <w:t>householder – of approved application</w:t>
            </w:r>
            <w:r w:rsidR="008E1DF5">
              <w:rPr>
                <w:bCs/>
              </w:rPr>
              <w:t>…</w:t>
            </w:r>
            <w:proofErr w:type="gramStart"/>
            <w:r w:rsidR="008E1DF5">
              <w:rPr>
                <w:bCs/>
              </w:rPr>
              <w:t>…..</w:t>
            </w:r>
            <w:proofErr w:type="gramEnd"/>
            <w:r>
              <w:rPr>
                <w:bCs/>
              </w:rPr>
              <w:t xml:space="preserve">to allow </w:t>
            </w:r>
          </w:p>
          <w:p w14:paraId="172E91E0" w14:textId="5C014AD3" w:rsidR="00546573" w:rsidRPr="00546573" w:rsidRDefault="00546573" w:rsidP="00546573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0554" w14:textId="77777777" w:rsidR="00440724" w:rsidRDefault="00440724" w:rsidP="009B420A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YES/NO</w:t>
            </w:r>
          </w:p>
        </w:tc>
      </w:tr>
      <w:tr w:rsidR="00440724" w14:paraId="1E6F7952" w14:textId="77777777" w:rsidTr="009B420A">
        <w:trPr>
          <w:trHeight w:val="253"/>
        </w:trPr>
        <w:tc>
          <w:tcPr>
            <w:tcW w:w="103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7EEC2" w14:textId="77777777" w:rsidR="00440724" w:rsidRDefault="00440724">
            <w:pPr>
              <w:jc w:val="center"/>
              <w:rPr>
                <w:b/>
              </w:rPr>
            </w:pPr>
          </w:p>
        </w:tc>
      </w:tr>
      <w:tr w:rsidR="00440724" w14:paraId="24BE87E8" w14:textId="77777777" w:rsidTr="009B420A">
        <w:trPr>
          <w:trHeight w:val="253"/>
        </w:trPr>
        <w:tc>
          <w:tcPr>
            <w:tcW w:w="10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8E0765" w14:textId="77777777" w:rsidR="00440724" w:rsidRDefault="00440724">
            <w:pPr>
              <w:jc w:val="center"/>
              <w:rPr>
                <w:b/>
              </w:rPr>
            </w:pPr>
            <w:r>
              <w:rPr>
                <w:b/>
              </w:rPr>
              <w:t>Constraints Checked</w:t>
            </w:r>
          </w:p>
        </w:tc>
      </w:tr>
      <w:tr w:rsidR="00D76773" w14:paraId="5DB69C71" w14:textId="77777777" w:rsidTr="009B420A"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9D6F" w14:textId="77777777" w:rsidR="00D76773" w:rsidRDefault="00D76773" w:rsidP="00D76773">
            <w:pPr>
              <w:jc w:val="center"/>
              <w:rPr>
                <w:b/>
              </w:rPr>
            </w:pPr>
            <w:r>
              <w:rPr>
                <w:b/>
              </w:rPr>
              <w:t>Parish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701C" w14:textId="6FDF0DAB" w:rsidR="00D76773" w:rsidRDefault="00D76773" w:rsidP="00D76773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B246" w14:textId="77777777" w:rsidR="00D76773" w:rsidRDefault="00D76773" w:rsidP="00D76773">
            <w:pPr>
              <w:jc w:val="center"/>
              <w:rPr>
                <w:b/>
              </w:rPr>
            </w:pPr>
            <w:r>
              <w:rPr>
                <w:b/>
              </w:rPr>
              <w:t>Conservation Area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E193" w14:textId="3A8B0E24" w:rsidR="00D76773" w:rsidRDefault="00D76773" w:rsidP="00D76773">
            <w:r>
              <w:t>YES/</w:t>
            </w:r>
            <w:r w:rsidRPr="00F76DB4">
              <w:t>NO</w:t>
            </w:r>
          </w:p>
        </w:tc>
      </w:tr>
      <w:tr w:rsidR="00D76773" w14:paraId="3E2FB6A6" w14:textId="77777777" w:rsidTr="009B420A"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854D" w14:textId="77777777" w:rsidR="00D76773" w:rsidRDefault="00D76773" w:rsidP="00D76773">
            <w:pPr>
              <w:jc w:val="center"/>
              <w:rPr>
                <w:b/>
              </w:rPr>
            </w:pPr>
            <w:r>
              <w:rPr>
                <w:b/>
              </w:rPr>
              <w:t>Listed Building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A42E" w14:textId="3334138E" w:rsidR="00D76773" w:rsidRDefault="00D76773" w:rsidP="00D76773">
            <w:r>
              <w:t>YES/</w:t>
            </w:r>
            <w:r w:rsidRPr="00F76DB4">
              <w:t>NO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3DF1" w14:textId="77777777" w:rsidR="00D76773" w:rsidRDefault="00D76773" w:rsidP="00D76773">
            <w:pPr>
              <w:jc w:val="center"/>
              <w:rPr>
                <w:b/>
              </w:rPr>
            </w:pPr>
            <w:r>
              <w:rPr>
                <w:b/>
              </w:rPr>
              <w:t>SSSI Site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4076" w14:textId="396E82B3" w:rsidR="00D76773" w:rsidRDefault="00D76773" w:rsidP="00D76773">
            <w:r>
              <w:t>YES/</w:t>
            </w:r>
            <w:r w:rsidRPr="00F76DB4">
              <w:t>NO</w:t>
            </w:r>
          </w:p>
        </w:tc>
      </w:tr>
      <w:tr w:rsidR="00D76773" w14:paraId="3EBEB41F" w14:textId="77777777" w:rsidTr="009B420A"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D898" w14:textId="77777777" w:rsidR="00D76773" w:rsidRDefault="00D76773" w:rsidP="00D76773">
            <w:pPr>
              <w:jc w:val="center"/>
              <w:rPr>
                <w:b/>
              </w:rPr>
            </w:pPr>
            <w:r>
              <w:rPr>
                <w:b/>
              </w:rPr>
              <w:t>Flood Zones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1456" w14:textId="7CD0E5AE" w:rsidR="00D76773" w:rsidRDefault="00D76773" w:rsidP="00D76773">
            <w:r>
              <w:t>YES/</w:t>
            </w:r>
            <w:r w:rsidRPr="00F76DB4">
              <w:t>NO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0E45" w14:textId="77777777" w:rsidR="00D76773" w:rsidRPr="00AD59B3" w:rsidRDefault="00D76773" w:rsidP="00D76773">
            <w:pPr>
              <w:jc w:val="center"/>
              <w:rPr>
                <w:b/>
              </w:rPr>
            </w:pPr>
            <w:r w:rsidRPr="00AD59B3">
              <w:rPr>
                <w:b/>
              </w:rPr>
              <w:t>Rights of Way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3D8A" w14:textId="04628C6A" w:rsidR="00D76773" w:rsidRDefault="00D76773" w:rsidP="00D76773">
            <w:r>
              <w:t>YES/</w:t>
            </w:r>
            <w:r w:rsidRPr="00F76DB4">
              <w:t>NO</w:t>
            </w:r>
          </w:p>
        </w:tc>
      </w:tr>
    </w:tbl>
    <w:p w14:paraId="3510CCB3" w14:textId="77777777" w:rsidR="00044D0B" w:rsidRPr="0068173E" w:rsidRDefault="00044D0B" w:rsidP="00044D0B">
      <w:pPr>
        <w:spacing w:before="240" w:after="120"/>
        <w:jc w:val="center"/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3260"/>
      </w:tblGrid>
      <w:tr w:rsidR="00A97E24" w14:paraId="1DE960FB" w14:textId="77777777" w:rsidTr="00BB1700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6089B4C9" w14:textId="77777777" w:rsidR="00A97E24" w:rsidRPr="00044D0B" w:rsidRDefault="00A97E24" w:rsidP="00A97E24">
            <w:pPr>
              <w:jc w:val="center"/>
              <w:rPr>
                <w:b/>
              </w:rPr>
            </w:pPr>
            <w:r>
              <w:rPr>
                <w:b/>
              </w:rPr>
              <w:t>National Requirements</w:t>
            </w:r>
          </w:p>
        </w:tc>
      </w:tr>
      <w:tr w:rsidR="00351B12" w14:paraId="0643E79B" w14:textId="77777777" w:rsidTr="00BB1700">
        <w:tc>
          <w:tcPr>
            <w:tcW w:w="2689" w:type="dxa"/>
          </w:tcPr>
          <w:p w14:paraId="1D3A4E7C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Checklist Item</w:t>
            </w:r>
          </w:p>
        </w:tc>
        <w:tc>
          <w:tcPr>
            <w:tcW w:w="4394" w:type="dxa"/>
          </w:tcPr>
          <w:p w14:paraId="60E1A198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Admin Comment</w:t>
            </w:r>
          </w:p>
        </w:tc>
        <w:tc>
          <w:tcPr>
            <w:tcW w:w="3260" w:type="dxa"/>
          </w:tcPr>
          <w:p w14:paraId="4B01270C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Officer Comment</w:t>
            </w:r>
          </w:p>
        </w:tc>
      </w:tr>
      <w:tr w:rsidR="00351B12" w14:paraId="4C9929AA" w14:textId="77777777" w:rsidTr="00BB1700">
        <w:tc>
          <w:tcPr>
            <w:tcW w:w="2689" w:type="dxa"/>
          </w:tcPr>
          <w:p w14:paraId="7618DC87" w14:textId="77777777" w:rsidR="00351B12" w:rsidRDefault="00351B12">
            <w:r>
              <w:t>Application Form</w:t>
            </w:r>
          </w:p>
        </w:tc>
        <w:tc>
          <w:tcPr>
            <w:tcW w:w="4394" w:type="dxa"/>
          </w:tcPr>
          <w:p w14:paraId="32D1223A" w14:textId="53B17D12" w:rsidR="00A71FDB" w:rsidRDefault="00A71FDB"/>
        </w:tc>
        <w:tc>
          <w:tcPr>
            <w:tcW w:w="3260" w:type="dxa"/>
          </w:tcPr>
          <w:p w14:paraId="1C1AD63A" w14:textId="77777777" w:rsidR="00351B12" w:rsidRDefault="00351B12"/>
        </w:tc>
      </w:tr>
      <w:tr w:rsidR="00AB5322" w14:paraId="736FC31F" w14:textId="77777777" w:rsidTr="00BB1700">
        <w:tc>
          <w:tcPr>
            <w:tcW w:w="2689" w:type="dxa"/>
          </w:tcPr>
          <w:p w14:paraId="2AE03A3F" w14:textId="77777777" w:rsidR="00AB5322" w:rsidRDefault="00AB5322">
            <w:r>
              <w:t>Planning Statement</w:t>
            </w:r>
          </w:p>
        </w:tc>
        <w:tc>
          <w:tcPr>
            <w:tcW w:w="4394" w:type="dxa"/>
          </w:tcPr>
          <w:p w14:paraId="77275468" w14:textId="5B180F14" w:rsidR="00AB5322" w:rsidRDefault="00AB5322"/>
        </w:tc>
        <w:tc>
          <w:tcPr>
            <w:tcW w:w="3260" w:type="dxa"/>
          </w:tcPr>
          <w:p w14:paraId="3ADE0B99" w14:textId="77777777" w:rsidR="00AB5322" w:rsidRDefault="00AB5322"/>
        </w:tc>
      </w:tr>
      <w:tr w:rsidR="00A71FDB" w14:paraId="33D2906B" w14:textId="77777777" w:rsidTr="00BB1700">
        <w:tc>
          <w:tcPr>
            <w:tcW w:w="2689" w:type="dxa"/>
          </w:tcPr>
          <w:p w14:paraId="219D7499" w14:textId="77777777" w:rsidR="00A71FDB" w:rsidRDefault="00A71FDB" w:rsidP="00A71FDB">
            <w:r>
              <w:t>Location Plan</w:t>
            </w:r>
          </w:p>
        </w:tc>
        <w:tc>
          <w:tcPr>
            <w:tcW w:w="4394" w:type="dxa"/>
          </w:tcPr>
          <w:p w14:paraId="308EE0A2" w14:textId="45074F8D" w:rsidR="00A71FDB" w:rsidRDefault="00A71FDB" w:rsidP="00A71FDB"/>
        </w:tc>
        <w:tc>
          <w:tcPr>
            <w:tcW w:w="3260" w:type="dxa"/>
          </w:tcPr>
          <w:p w14:paraId="744C7287" w14:textId="77777777" w:rsidR="00A71FDB" w:rsidRDefault="00A71FDB" w:rsidP="00A71FDB"/>
        </w:tc>
      </w:tr>
      <w:tr w:rsidR="00A71FDB" w14:paraId="2FCBFFC1" w14:textId="77777777" w:rsidTr="00BB1700">
        <w:tc>
          <w:tcPr>
            <w:tcW w:w="2689" w:type="dxa"/>
          </w:tcPr>
          <w:p w14:paraId="2FFB1796" w14:textId="77777777" w:rsidR="00A71FDB" w:rsidRDefault="00A71FDB" w:rsidP="00A71FDB">
            <w:r>
              <w:t>Site Plan</w:t>
            </w:r>
          </w:p>
        </w:tc>
        <w:tc>
          <w:tcPr>
            <w:tcW w:w="4394" w:type="dxa"/>
          </w:tcPr>
          <w:p w14:paraId="4EC4B09B" w14:textId="4483B388" w:rsidR="00A71FDB" w:rsidRDefault="00A71FDB" w:rsidP="00A71FDB"/>
        </w:tc>
        <w:tc>
          <w:tcPr>
            <w:tcW w:w="3260" w:type="dxa"/>
          </w:tcPr>
          <w:p w14:paraId="6AB7FF5A" w14:textId="77777777" w:rsidR="00A71FDB" w:rsidRDefault="00A71FDB" w:rsidP="00A71FDB"/>
        </w:tc>
      </w:tr>
      <w:tr w:rsidR="00A71FDB" w14:paraId="2B06FA2C" w14:textId="77777777" w:rsidTr="0068173E">
        <w:tc>
          <w:tcPr>
            <w:tcW w:w="2689" w:type="dxa"/>
            <w:tcBorders>
              <w:bottom w:val="single" w:sz="4" w:space="0" w:color="auto"/>
            </w:tcBorders>
          </w:tcPr>
          <w:p w14:paraId="401F63B5" w14:textId="77777777" w:rsidR="00A71FDB" w:rsidRDefault="00A71FDB" w:rsidP="00A71FDB">
            <w:r>
              <w:t>Existing Elevations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F40F35E" w14:textId="0B8B440C" w:rsidR="00A71FDB" w:rsidRDefault="00A71FDB" w:rsidP="00A71FDB"/>
        </w:tc>
        <w:tc>
          <w:tcPr>
            <w:tcW w:w="3260" w:type="dxa"/>
            <w:tcBorders>
              <w:bottom w:val="single" w:sz="4" w:space="0" w:color="auto"/>
            </w:tcBorders>
          </w:tcPr>
          <w:p w14:paraId="49C5241B" w14:textId="77777777" w:rsidR="00A71FDB" w:rsidRDefault="00A71FDB" w:rsidP="00A71FDB"/>
        </w:tc>
      </w:tr>
      <w:tr w:rsidR="00044D0B" w14:paraId="559DCCCE" w14:textId="77777777" w:rsidTr="00BB1700">
        <w:tc>
          <w:tcPr>
            <w:tcW w:w="2689" w:type="dxa"/>
          </w:tcPr>
          <w:p w14:paraId="45B84612" w14:textId="77777777" w:rsidR="00044D0B" w:rsidRDefault="00044D0B">
            <w:r>
              <w:t>Proposed Elevations</w:t>
            </w:r>
          </w:p>
        </w:tc>
        <w:tc>
          <w:tcPr>
            <w:tcW w:w="4394" w:type="dxa"/>
          </w:tcPr>
          <w:p w14:paraId="49650372" w14:textId="78BE3974" w:rsidR="00044D0B" w:rsidRDefault="00044D0B"/>
        </w:tc>
        <w:tc>
          <w:tcPr>
            <w:tcW w:w="3260" w:type="dxa"/>
          </w:tcPr>
          <w:p w14:paraId="4341FD43" w14:textId="77777777" w:rsidR="00044D0B" w:rsidRDefault="00044D0B"/>
        </w:tc>
      </w:tr>
      <w:tr w:rsidR="00044D0B" w14:paraId="6F521E68" w14:textId="77777777" w:rsidTr="0068173E">
        <w:tc>
          <w:tcPr>
            <w:tcW w:w="2689" w:type="dxa"/>
            <w:tcBorders>
              <w:bottom w:val="single" w:sz="4" w:space="0" w:color="auto"/>
            </w:tcBorders>
          </w:tcPr>
          <w:p w14:paraId="21C6D008" w14:textId="77777777" w:rsidR="00044D0B" w:rsidRDefault="00044D0B">
            <w:r>
              <w:t>Fee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3278A89" w14:textId="34AF00B7" w:rsidR="00044D0B" w:rsidRDefault="00044D0B"/>
        </w:tc>
        <w:tc>
          <w:tcPr>
            <w:tcW w:w="3260" w:type="dxa"/>
            <w:tcBorders>
              <w:bottom w:val="single" w:sz="4" w:space="0" w:color="auto"/>
            </w:tcBorders>
          </w:tcPr>
          <w:p w14:paraId="7EFA9C7B" w14:textId="77777777" w:rsidR="00044D0B" w:rsidRDefault="00044D0B"/>
        </w:tc>
      </w:tr>
    </w:tbl>
    <w:p w14:paraId="3C656235" w14:textId="77777777" w:rsidR="00351B12" w:rsidRDefault="00351B12"/>
    <w:sectPr w:rsidR="00351B12" w:rsidSect="00BB17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A0D36"/>
    <w:multiLevelType w:val="hybridMultilevel"/>
    <w:tmpl w:val="25F69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F7EAE"/>
    <w:multiLevelType w:val="hybridMultilevel"/>
    <w:tmpl w:val="E8CA34E4"/>
    <w:lvl w:ilvl="0" w:tplc="C8B6A5AA">
      <w:start w:val="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6615856">
    <w:abstractNumId w:val="0"/>
  </w:num>
  <w:num w:numId="2" w16cid:durableId="1579359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12"/>
    <w:rsid w:val="00044D0B"/>
    <w:rsid w:val="00196567"/>
    <w:rsid w:val="00235987"/>
    <w:rsid w:val="00351B12"/>
    <w:rsid w:val="00440724"/>
    <w:rsid w:val="00546573"/>
    <w:rsid w:val="00582D97"/>
    <w:rsid w:val="0066344A"/>
    <w:rsid w:val="0068173E"/>
    <w:rsid w:val="006F5261"/>
    <w:rsid w:val="00756203"/>
    <w:rsid w:val="008E1DF5"/>
    <w:rsid w:val="00934C2B"/>
    <w:rsid w:val="009B420A"/>
    <w:rsid w:val="00A117B6"/>
    <w:rsid w:val="00A71FDB"/>
    <w:rsid w:val="00A95987"/>
    <w:rsid w:val="00A97E24"/>
    <w:rsid w:val="00AB5322"/>
    <w:rsid w:val="00B97AE0"/>
    <w:rsid w:val="00BB1700"/>
    <w:rsid w:val="00CF61CF"/>
    <w:rsid w:val="00D14376"/>
    <w:rsid w:val="00D76773"/>
    <w:rsid w:val="00E66B4E"/>
    <w:rsid w:val="00EC7F9F"/>
    <w:rsid w:val="00F5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48737"/>
  <w15:chartTrackingRefBased/>
  <w15:docId w15:val="{3C7A02AD-79BF-47E9-B36B-E7F5256A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6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156B47187E0429A395F593908CC5F" ma:contentTypeVersion="12" ma:contentTypeDescription="Create a new document." ma:contentTypeScope="" ma:versionID="afed49c3b9f0762ad561ba118e12bb38">
  <xsd:schema xmlns:xsd="http://www.w3.org/2001/XMLSchema" xmlns:xs="http://www.w3.org/2001/XMLSchema" xmlns:p="http://schemas.microsoft.com/office/2006/metadata/properties" xmlns:ns2="http://schemas.microsoft.com/sharepoint.v3" xmlns:ns3="ee32048d-bb55-4720-b641-c970b8170ef6" xmlns:ns4="c8cee1bd-9854-44d4-9159-30127e0aafd0" targetNamespace="http://schemas.microsoft.com/office/2006/metadata/properties" ma:root="true" ma:fieldsID="4f38d6abfe363ea2c288858e8718a789" ns2:_="" ns3:_="" ns4:_="">
    <xsd:import namespace="http://schemas.microsoft.com/sharepoint.v3"/>
    <xsd:import namespace="ee32048d-bb55-4720-b641-c970b8170ef6"/>
    <xsd:import namespace="c8cee1bd-9854-44d4-9159-30127e0aafd0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2048d-bb55-4720-b641-c970b8170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618e04-1a1c-4aae-bcda-c2a5cb7f17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e1bd-9854-44d4-9159-30127e0aa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30c922-ba52-4e86-b71b-1d099ad6e947}" ma:internalName="TaxCatchAll" ma:showField="CatchAllData" ma:web="c8cee1bd-9854-44d4-9159-30127e0aa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lcf76f155ced4ddcb4097134ff3c332f xmlns="ee32048d-bb55-4720-b641-c970b8170ef6">
      <Terms xmlns="http://schemas.microsoft.com/office/infopath/2007/PartnerControls"/>
    </lcf76f155ced4ddcb4097134ff3c332f>
    <TaxCatchAll xmlns="c8cee1bd-9854-44d4-9159-30127e0aafd0" xsi:nil="true"/>
  </documentManagement>
</p:properties>
</file>

<file path=customXml/itemProps1.xml><?xml version="1.0" encoding="utf-8"?>
<ds:datastoreItem xmlns:ds="http://schemas.openxmlformats.org/officeDocument/2006/customXml" ds:itemID="{8E0CAB57-5063-42B6-A9D4-8048E1866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ee32048d-bb55-4720-b641-c970b8170ef6"/>
    <ds:schemaRef ds:uri="c8cee1bd-9854-44d4-9159-30127e0aa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C71BA2-5EB5-4040-9461-87A9D945E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8B3AC-35EF-452D-B263-BCB40E9B7351}">
  <ds:schemaRefs>
    <ds:schemaRef ds:uri="http://schemas.microsoft.com/office/2006/metadata/properties"/>
    <ds:schemaRef ds:uri="http://schemas.microsoft.com/office/infopath/2007/PartnerControls"/>
    <ds:schemaRef ds:uri="http://schemas.microsoft.com/sharepoint.v3"/>
    <ds:schemaRef ds:uri="ee32048d-bb55-4720-b641-c970b8170ef6"/>
    <ds:schemaRef ds:uri="c8cee1bd-9854-44d4-9159-30127e0aaf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Exmoor National Park Authority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Hopkins</dc:creator>
  <cp:keywords/>
  <dc:description/>
  <cp:lastModifiedBy>Ellie Stokes</cp:lastModifiedBy>
  <cp:revision>16</cp:revision>
  <dcterms:created xsi:type="dcterms:W3CDTF">2019-12-03T10:30:00Z</dcterms:created>
  <dcterms:modified xsi:type="dcterms:W3CDTF">2023-11-17T12:39:00Z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0x0101009DA156B47187E0429A395F593908CC5F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