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A483" w14:textId="4253F321" w:rsidR="00943D3B" w:rsidRDefault="00943D3B" w:rsidP="006F2637">
      <w:pPr>
        <w:spacing w:before="120" w:after="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GDO</w:t>
      </w:r>
      <w:r w:rsidR="00805CE3">
        <w:rPr>
          <w:b/>
          <w:sz w:val="32"/>
        </w:rPr>
        <w:t xml:space="preserve"> </w:t>
      </w:r>
      <w:r w:rsidR="00E33CBC">
        <w:rPr>
          <w:b/>
          <w:sz w:val="32"/>
        </w:rPr>
        <w:t>–</w:t>
      </w:r>
      <w:r w:rsidR="00805CE3">
        <w:rPr>
          <w:b/>
          <w:sz w:val="32"/>
        </w:rPr>
        <w:t xml:space="preserve"> </w:t>
      </w:r>
      <w:r w:rsidR="00E33CBC">
        <w:rPr>
          <w:b/>
          <w:sz w:val="32"/>
        </w:rPr>
        <w:t>Renewable Energy</w:t>
      </w:r>
    </w:p>
    <w:p w14:paraId="40E51785" w14:textId="77777777" w:rsidR="00044D0B" w:rsidRPr="00943D3B" w:rsidRDefault="00044D0B" w:rsidP="00531921">
      <w:pPr>
        <w:spacing w:after="0"/>
        <w:jc w:val="center"/>
        <w:rPr>
          <w:rFonts w:ascii="Verdana" w:hAnsi="Verdana"/>
          <w:u w:val="single"/>
        </w:rPr>
      </w:pPr>
      <w:r w:rsidRPr="00943D3B">
        <w:rPr>
          <w:rFonts w:ascii="Verdana" w:hAnsi="Verdana"/>
          <w:u w:val="single"/>
        </w:rPr>
        <w:t>ENPA Planning Admin</w:t>
      </w:r>
    </w:p>
    <w:p w14:paraId="2FC432BE" w14:textId="77777777" w:rsidR="00044D0B" w:rsidRDefault="00044D0B" w:rsidP="00531921">
      <w:pPr>
        <w:spacing w:after="0"/>
        <w:jc w:val="center"/>
        <w:rPr>
          <w:rFonts w:ascii="Verdana" w:hAnsi="Verdana"/>
          <w:u w:val="single"/>
        </w:rPr>
      </w:pPr>
      <w:r w:rsidRPr="00943D3B">
        <w:rPr>
          <w:rFonts w:ascii="Verdana" w:hAnsi="Verdana"/>
          <w:u w:val="single"/>
        </w:rPr>
        <w:t>Validation Checklist</w:t>
      </w:r>
    </w:p>
    <w:p w14:paraId="14DB6C4E" w14:textId="77777777" w:rsidR="00BB5938" w:rsidRPr="00BB5938" w:rsidRDefault="00BB5938" w:rsidP="00531921">
      <w:pPr>
        <w:spacing w:after="0"/>
        <w:jc w:val="center"/>
        <w:rPr>
          <w:rFonts w:ascii="Verdana" w:hAnsi="Verdana"/>
          <w:sz w:val="8"/>
          <w:u w:val="single"/>
        </w:rPr>
      </w:pPr>
    </w:p>
    <w:tbl>
      <w:tblPr>
        <w:tblStyle w:val="TableGrid"/>
        <w:tblpPr w:leftFromText="180" w:rightFromText="180" w:vertAnchor="page" w:horzAnchor="margin" w:tblpY="1876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6F2637" w14:paraId="2549171B" w14:textId="77777777" w:rsidTr="006F2637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6B88A" w14:textId="77777777" w:rsidR="006F2637" w:rsidRPr="005D2791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558F" w14:textId="0BD3332B" w:rsidR="006F2637" w:rsidRPr="00CE2B23" w:rsidRDefault="006F2637" w:rsidP="006F2637">
            <w:pPr>
              <w:rPr>
                <w:b/>
                <w:bCs/>
              </w:rPr>
            </w:pPr>
          </w:p>
        </w:tc>
      </w:tr>
      <w:tr w:rsidR="006F2637" w14:paraId="631C8A8E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83D94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47" w14:textId="0171F511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CE7B2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42A" w14:textId="405EAF9F" w:rsidR="006F2637" w:rsidRDefault="006F2637" w:rsidP="006F2637"/>
        </w:tc>
      </w:tr>
      <w:tr w:rsidR="006F2637" w14:paraId="14B7525B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C479F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707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72056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016" w14:textId="77777777" w:rsidR="006F2637" w:rsidRDefault="006F2637" w:rsidP="006F2637"/>
        </w:tc>
      </w:tr>
      <w:tr w:rsidR="006F2637" w14:paraId="636FC654" w14:textId="77777777" w:rsidTr="006F2637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F1E0B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5BE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BFC99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381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29F00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33F" w14:textId="77777777" w:rsidR="006F2637" w:rsidRDefault="006F2637" w:rsidP="006F2637"/>
        </w:tc>
      </w:tr>
      <w:tr w:rsidR="006F2637" w14:paraId="4BCFA435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87AD4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997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09FFC7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86D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6F2637" w14:paraId="1B85DEB4" w14:textId="77777777" w:rsidTr="006F2637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B73B2" w14:textId="77777777" w:rsidR="006F2637" w:rsidRDefault="006F2637" w:rsidP="006F2637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269D4" w14:textId="77777777" w:rsidR="006F2637" w:rsidRDefault="006F2637" w:rsidP="006F26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AEBA" w14:textId="77777777" w:rsidR="006F2637" w:rsidRDefault="006F2637" w:rsidP="006F2637">
            <w:pPr>
              <w:jc w:val="center"/>
              <w:rPr>
                <w:b/>
              </w:rPr>
            </w:pPr>
          </w:p>
        </w:tc>
      </w:tr>
      <w:tr w:rsidR="006F2637" w14:paraId="62E61395" w14:textId="77777777" w:rsidTr="006F2637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D5DA7" w14:textId="77777777" w:rsidR="006F2637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DB2" w14:textId="6985CE8C" w:rsidR="006F2637" w:rsidRPr="007A76D6" w:rsidRDefault="006F2637" w:rsidP="000A2D6C">
            <w:pPr>
              <w:tabs>
                <w:tab w:val="left" w:pos="228"/>
              </w:tabs>
              <w:rPr>
                <w:bCs/>
              </w:rPr>
            </w:pPr>
          </w:p>
        </w:tc>
      </w:tr>
      <w:tr w:rsidR="006F2637" w14:paraId="2434951C" w14:textId="77777777" w:rsidTr="006F2637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A26F4" w14:textId="77777777" w:rsidR="006F2637" w:rsidRDefault="006F2637" w:rsidP="006F2637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0BA" w14:textId="0B84322E" w:rsidR="006F2637" w:rsidRPr="007A76D6" w:rsidRDefault="006F2637" w:rsidP="007A76D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6159" w14:textId="77777777" w:rsidR="006F2637" w:rsidRDefault="006F2637" w:rsidP="006F2637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6F2637" w14:paraId="60063824" w14:textId="77777777" w:rsidTr="006F2637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91DBB" w14:textId="77777777" w:rsidR="006F2637" w:rsidRDefault="006F2637" w:rsidP="006F2637">
            <w:pPr>
              <w:jc w:val="center"/>
              <w:rPr>
                <w:b/>
              </w:rPr>
            </w:pPr>
          </w:p>
        </w:tc>
      </w:tr>
      <w:tr w:rsidR="006F2637" w14:paraId="6F6E8B4B" w14:textId="77777777" w:rsidTr="006F2637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4B988" w14:textId="77777777" w:rsidR="006F2637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68156B" w14:paraId="74A136A5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3DE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3F1" w14:textId="79EA2E15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DF9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919" w14:textId="543069A4" w:rsidR="0068156B" w:rsidRDefault="0068156B" w:rsidP="0068156B">
            <w:r>
              <w:t>YES/NO</w:t>
            </w:r>
          </w:p>
        </w:tc>
      </w:tr>
      <w:tr w:rsidR="0068156B" w14:paraId="3EBDF76E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4DBA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716" w14:textId="18BBAA1B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41F" w14:textId="159F4DDA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SSSI Site (within 5km)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04B" w14:textId="1E6CF2F4" w:rsidR="0068156B" w:rsidRDefault="0068156B" w:rsidP="0068156B">
            <w:r>
              <w:t>YES/NO</w:t>
            </w:r>
          </w:p>
        </w:tc>
      </w:tr>
      <w:tr w:rsidR="0068156B" w14:paraId="610013E0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AEB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8B0" w14:textId="3AA39D8C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E12" w14:textId="77777777" w:rsidR="0068156B" w:rsidRPr="00AD59B3" w:rsidRDefault="0068156B" w:rsidP="0068156B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2FA" w14:textId="22BAE73A" w:rsidR="0068156B" w:rsidRDefault="0068156B" w:rsidP="0068156B">
            <w:r>
              <w:t>YES/NO</w:t>
            </w:r>
          </w:p>
        </w:tc>
      </w:tr>
      <w:tr w:rsidR="0068156B" w14:paraId="405305A8" w14:textId="77777777" w:rsidTr="006F2637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DA6" w14:textId="022513C6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SAC (within 10km)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031" w14:textId="5D6C5218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C0E" w14:textId="77777777" w:rsidR="0068156B" w:rsidRPr="00AD59B3" w:rsidRDefault="0068156B" w:rsidP="0068156B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BBD" w14:textId="77777777" w:rsidR="0068156B" w:rsidRDefault="0068156B" w:rsidP="0068156B"/>
        </w:tc>
      </w:tr>
      <w:tr w:rsidR="0068156B" w14:paraId="233A14F5" w14:textId="77777777" w:rsidTr="006F2637">
        <w:tc>
          <w:tcPr>
            <w:tcW w:w="2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5728" w14:textId="77777777" w:rsidR="0068156B" w:rsidRPr="006F2637" w:rsidRDefault="0068156B" w:rsidP="0068156B">
            <w:pPr>
              <w:jc w:val="center"/>
              <w:rPr>
                <w:b/>
                <w:sz w:val="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7911E" w14:textId="77777777" w:rsidR="0068156B" w:rsidRPr="006F2637" w:rsidRDefault="0068156B" w:rsidP="0068156B">
            <w:pPr>
              <w:rPr>
                <w:sz w:val="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701D8" w14:textId="77777777" w:rsidR="0068156B" w:rsidRPr="006F2637" w:rsidRDefault="0068156B" w:rsidP="0068156B">
            <w:pPr>
              <w:jc w:val="center"/>
              <w:rPr>
                <w:b/>
                <w:sz w:val="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E7C10" w14:textId="77777777" w:rsidR="0068156B" w:rsidRPr="006F2637" w:rsidRDefault="0068156B" w:rsidP="0068156B">
            <w:pPr>
              <w:rPr>
                <w:sz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28C9D8E9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1161FAB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6A285A2B" w14:textId="77777777" w:rsidTr="00BB1700">
        <w:tc>
          <w:tcPr>
            <w:tcW w:w="2689" w:type="dxa"/>
          </w:tcPr>
          <w:p w14:paraId="62932AC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42DDD13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52B0F809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473AFDBA" w14:textId="77777777" w:rsidTr="00BB1700">
        <w:tc>
          <w:tcPr>
            <w:tcW w:w="2689" w:type="dxa"/>
          </w:tcPr>
          <w:p w14:paraId="291808DA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1A1855E2" w14:textId="3664CDC8" w:rsidR="00351B12" w:rsidRDefault="00351B12"/>
        </w:tc>
        <w:tc>
          <w:tcPr>
            <w:tcW w:w="3260" w:type="dxa"/>
          </w:tcPr>
          <w:p w14:paraId="32A38BE7" w14:textId="77777777" w:rsidR="00351B12" w:rsidRDefault="00351B12"/>
        </w:tc>
      </w:tr>
      <w:tr w:rsidR="00351B12" w14:paraId="526E0E65" w14:textId="77777777" w:rsidTr="00BB1700">
        <w:tc>
          <w:tcPr>
            <w:tcW w:w="2689" w:type="dxa"/>
          </w:tcPr>
          <w:p w14:paraId="3D24961F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3F9FFD07" w14:textId="54374EA4" w:rsidR="00351B12" w:rsidRDefault="00351B12"/>
        </w:tc>
        <w:tc>
          <w:tcPr>
            <w:tcW w:w="3260" w:type="dxa"/>
          </w:tcPr>
          <w:p w14:paraId="77BAC03E" w14:textId="77777777" w:rsidR="00351B12" w:rsidRDefault="00351B12"/>
        </w:tc>
      </w:tr>
      <w:tr w:rsidR="00E33CBC" w14:paraId="6FB30C12" w14:textId="77777777" w:rsidTr="00BB1700">
        <w:tc>
          <w:tcPr>
            <w:tcW w:w="2689" w:type="dxa"/>
          </w:tcPr>
          <w:p w14:paraId="5C1D71F4" w14:textId="5D717CB7" w:rsidR="00E33CBC" w:rsidRDefault="00E33CBC">
            <w:r>
              <w:t>Site Plan</w:t>
            </w:r>
          </w:p>
        </w:tc>
        <w:tc>
          <w:tcPr>
            <w:tcW w:w="4394" w:type="dxa"/>
          </w:tcPr>
          <w:p w14:paraId="70A980B1" w14:textId="77777777" w:rsidR="00E33CBC" w:rsidRDefault="00E33CBC"/>
        </w:tc>
        <w:tc>
          <w:tcPr>
            <w:tcW w:w="3260" w:type="dxa"/>
          </w:tcPr>
          <w:p w14:paraId="31BB0B73" w14:textId="77777777" w:rsidR="00E33CBC" w:rsidRDefault="00E33CBC"/>
        </w:tc>
      </w:tr>
      <w:tr w:rsidR="00E33CBC" w14:paraId="77029F21" w14:textId="77777777" w:rsidTr="00BB1700">
        <w:tc>
          <w:tcPr>
            <w:tcW w:w="2689" w:type="dxa"/>
          </w:tcPr>
          <w:p w14:paraId="1DF3CDA0" w14:textId="6963B118" w:rsidR="00E33CBC" w:rsidRDefault="00E33CBC">
            <w:r>
              <w:t>Roof Plan</w:t>
            </w:r>
          </w:p>
        </w:tc>
        <w:tc>
          <w:tcPr>
            <w:tcW w:w="4394" w:type="dxa"/>
          </w:tcPr>
          <w:p w14:paraId="2D2447F2" w14:textId="77777777" w:rsidR="00E33CBC" w:rsidRDefault="00E33CBC"/>
        </w:tc>
        <w:tc>
          <w:tcPr>
            <w:tcW w:w="3260" w:type="dxa"/>
          </w:tcPr>
          <w:p w14:paraId="63E8DA11" w14:textId="77777777" w:rsidR="00E33CBC" w:rsidRDefault="00E33CBC"/>
        </w:tc>
      </w:tr>
      <w:tr w:rsidR="0002075F" w14:paraId="1B851FA2" w14:textId="77777777" w:rsidTr="00BB1700">
        <w:tc>
          <w:tcPr>
            <w:tcW w:w="2689" w:type="dxa"/>
          </w:tcPr>
          <w:p w14:paraId="632B2CE7" w14:textId="77777777" w:rsidR="0002075F" w:rsidRDefault="0002075F">
            <w:r>
              <w:t>Fee</w:t>
            </w:r>
          </w:p>
        </w:tc>
        <w:tc>
          <w:tcPr>
            <w:tcW w:w="4394" w:type="dxa"/>
          </w:tcPr>
          <w:p w14:paraId="0A668F8F" w14:textId="68D0D360" w:rsidR="0002075F" w:rsidRDefault="0002075F"/>
        </w:tc>
        <w:tc>
          <w:tcPr>
            <w:tcW w:w="3260" w:type="dxa"/>
          </w:tcPr>
          <w:p w14:paraId="1B9E1B2C" w14:textId="77777777" w:rsidR="0002075F" w:rsidRDefault="0002075F"/>
        </w:tc>
      </w:tr>
      <w:tr w:rsidR="00351B12" w14:paraId="7AE3FBFA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D1B499D" w14:textId="77777777" w:rsidR="00351B12" w:rsidRPr="0086032A" w:rsidRDefault="00351B12" w:rsidP="00044D0B">
            <w:pPr>
              <w:jc w:val="center"/>
              <w:rPr>
                <w:b/>
              </w:rPr>
            </w:pPr>
            <w:r w:rsidRPr="0086032A">
              <w:rPr>
                <w:b/>
              </w:rPr>
              <w:t>Local Requirements</w:t>
            </w:r>
          </w:p>
        </w:tc>
      </w:tr>
      <w:tr w:rsidR="00A97E24" w14:paraId="637EB251" w14:textId="77777777" w:rsidTr="00BB1700">
        <w:tc>
          <w:tcPr>
            <w:tcW w:w="2689" w:type="dxa"/>
          </w:tcPr>
          <w:p w14:paraId="17468DE6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8BE6F93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0CCB04AA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697D9E" w14:paraId="5D517510" w14:textId="77777777" w:rsidTr="00BB1700">
        <w:tc>
          <w:tcPr>
            <w:tcW w:w="2689" w:type="dxa"/>
          </w:tcPr>
          <w:p w14:paraId="45DAE038" w14:textId="77777777" w:rsidR="00697D9E" w:rsidRDefault="00697D9E" w:rsidP="00697D9E">
            <w:r>
              <w:t>Existing Elevations</w:t>
            </w:r>
          </w:p>
        </w:tc>
        <w:tc>
          <w:tcPr>
            <w:tcW w:w="4394" w:type="dxa"/>
          </w:tcPr>
          <w:p w14:paraId="78D8AA51" w14:textId="666F1598" w:rsidR="00697D9E" w:rsidRDefault="00697D9E" w:rsidP="00697D9E"/>
        </w:tc>
        <w:tc>
          <w:tcPr>
            <w:tcW w:w="3260" w:type="dxa"/>
          </w:tcPr>
          <w:p w14:paraId="2B0AEDCC" w14:textId="77777777" w:rsidR="00697D9E" w:rsidRDefault="00697D9E" w:rsidP="00697D9E"/>
        </w:tc>
      </w:tr>
      <w:tr w:rsidR="00697D9E" w14:paraId="7F0D43DB" w14:textId="77777777" w:rsidTr="00BB1700">
        <w:tc>
          <w:tcPr>
            <w:tcW w:w="2689" w:type="dxa"/>
          </w:tcPr>
          <w:p w14:paraId="1904CB5E" w14:textId="77777777" w:rsidR="00697D9E" w:rsidRDefault="00697D9E" w:rsidP="00697D9E">
            <w:r>
              <w:t>Proposed Elevations</w:t>
            </w:r>
          </w:p>
        </w:tc>
        <w:tc>
          <w:tcPr>
            <w:tcW w:w="4394" w:type="dxa"/>
          </w:tcPr>
          <w:p w14:paraId="67FAA5D8" w14:textId="4E9C5FE1" w:rsidR="00697D9E" w:rsidRDefault="00697D9E" w:rsidP="00697D9E"/>
        </w:tc>
        <w:tc>
          <w:tcPr>
            <w:tcW w:w="3260" w:type="dxa"/>
          </w:tcPr>
          <w:p w14:paraId="15B9415D" w14:textId="77777777" w:rsidR="00697D9E" w:rsidRDefault="00697D9E" w:rsidP="00697D9E"/>
        </w:tc>
      </w:tr>
      <w:tr w:rsidR="00697D9E" w14:paraId="49FCC573" w14:textId="77777777" w:rsidTr="00BB1700">
        <w:tc>
          <w:tcPr>
            <w:tcW w:w="2689" w:type="dxa"/>
          </w:tcPr>
          <w:p w14:paraId="48A7A65A" w14:textId="5A2B8E1D" w:rsidR="00697D9E" w:rsidRDefault="00E33CBC" w:rsidP="00697D9E">
            <w:r>
              <w:t>Cross</w:t>
            </w:r>
            <w:r w:rsidR="00697D9E">
              <w:t xml:space="preserve"> Sections</w:t>
            </w:r>
          </w:p>
        </w:tc>
        <w:tc>
          <w:tcPr>
            <w:tcW w:w="4394" w:type="dxa"/>
          </w:tcPr>
          <w:p w14:paraId="62A5B7B7" w14:textId="39D7EE98" w:rsidR="00697D9E" w:rsidRDefault="00697D9E" w:rsidP="00697D9E"/>
        </w:tc>
        <w:tc>
          <w:tcPr>
            <w:tcW w:w="3260" w:type="dxa"/>
          </w:tcPr>
          <w:p w14:paraId="0A85CC56" w14:textId="77777777" w:rsidR="00697D9E" w:rsidRDefault="00697D9E" w:rsidP="00697D9E"/>
        </w:tc>
      </w:tr>
      <w:tr w:rsidR="00697D9E" w14:paraId="215DA5BA" w14:textId="77777777" w:rsidTr="00BB1700">
        <w:tc>
          <w:tcPr>
            <w:tcW w:w="2689" w:type="dxa"/>
          </w:tcPr>
          <w:p w14:paraId="79CE2832" w14:textId="77777777" w:rsidR="00697D9E" w:rsidRDefault="00697D9E" w:rsidP="00697D9E">
            <w:r>
              <w:t>Wildlife Checklist/Survey</w:t>
            </w:r>
          </w:p>
        </w:tc>
        <w:tc>
          <w:tcPr>
            <w:tcW w:w="4394" w:type="dxa"/>
          </w:tcPr>
          <w:p w14:paraId="74E8FD4C" w14:textId="4B5C3CF7" w:rsidR="00697D9E" w:rsidRDefault="00697D9E" w:rsidP="00697D9E"/>
        </w:tc>
        <w:tc>
          <w:tcPr>
            <w:tcW w:w="3260" w:type="dxa"/>
          </w:tcPr>
          <w:p w14:paraId="294A459F" w14:textId="77777777" w:rsidR="00697D9E" w:rsidRDefault="00697D9E" w:rsidP="00697D9E"/>
        </w:tc>
      </w:tr>
      <w:tr w:rsidR="00697D9E" w14:paraId="0D3591EC" w14:textId="77777777" w:rsidTr="00BB1700">
        <w:tc>
          <w:tcPr>
            <w:tcW w:w="2689" w:type="dxa"/>
          </w:tcPr>
          <w:p w14:paraId="20AB968E" w14:textId="77777777" w:rsidR="00697D9E" w:rsidRDefault="00697D9E" w:rsidP="00697D9E">
            <w:r>
              <w:t>Photographs</w:t>
            </w:r>
          </w:p>
        </w:tc>
        <w:tc>
          <w:tcPr>
            <w:tcW w:w="4394" w:type="dxa"/>
          </w:tcPr>
          <w:p w14:paraId="71BB9216" w14:textId="2C9BB170" w:rsidR="00697D9E" w:rsidRDefault="00697D9E" w:rsidP="00697D9E"/>
        </w:tc>
        <w:tc>
          <w:tcPr>
            <w:tcW w:w="3260" w:type="dxa"/>
          </w:tcPr>
          <w:p w14:paraId="43E0414A" w14:textId="77777777" w:rsidR="00697D9E" w:rsidRDefault="00697D9E" w:rsidP="00697D9E"/>
        </w:tc>
      </w:tr>
    </w:tbl>
    <w:p w14:paraId="66EB8850" w14:textId="77777777" w:rsidR="0036720F" w:rsidRDefault="0036720F" w:rsidP="00E33CBC"/>
    <w:sectPr w:rsidR="0036720F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1406A"/>
    <w:rsid w:val="0002075F"/>
    <w:rsid w:val="00044D0B"/>
    <w:rsid w:val="000A2D6C"/>
    <w:rsid w:val="00104E55"/>
    <w:rsid w:val="001E2CDC"/>
    <w:rsid w:val="003001AC"/>
    <w:rsid w:val="00351B12"/>
    <w:rsid w:val="0036720F"/>
    <w:rsid w:val="003E4EA2"/>
    <w:rsid w:val="003F01AA"/>
    <w:rsid w:val="00447C42"/>
    <w:rsid w:val="00531921"/>
    <w:rsid w:val="005742DF"/>
    <w:rsid w:val="005805F3"/>
    <w:rsid w:val="005D2791"/>
    <w:rsid w:val="0066344A"/>
    <w:rsid w:val="0068156B"/>
    <w:rsid w:val="00697D9E"/>
    <w:rsid w:val="006F2637"/>
    <w:rsid w:val="006F5261"/>
    <w:rsid w:val="00717F24"/>
    <w:rsid w:val="00775EC4"/>
    <w:rsid w:val="007A76D6"/>
    <w:rsid w:val="00805CE3"/>
    <w:rsid w:val="0086032A"/>
    <w:rsid w:val="00934C2B"/>
    <w:rsid w:val="00943D3B"/>
    <w:rsid w:val="00A117B6"/>
    <w:rsid w:val="00A95987"/>
    <w:rsid w:val="00A97E24"/>
    <w:rsid w:val="00B97AE0"/>
    <w:rsid w:val="00BB1700"/>
    <w:rsid w:val="00BB5938"/>
    <w:rsid w:val="00BC4489"/>
    <w:rsid w:val="00CE2B23"/>
    <w:rsid w:val="00D55F41"/>
    <w:rsid w:val="00DC5B60"/>
    <w:rsid w:val="00DE58CD"/>
    <w:rsid w:val="00E33CBC"/>
    <w:rsid w:val="00E66B4E"/>
    <w:rsid w:val="00E72535"/>
    <w:rsid w:val="00E77229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32DB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3" ma:contentTypeDescription="Create a new document." ma:contentTypeScope="" ma:versionID="fc14433fb66d87370d30c07755bfb866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3e8dbb6a1e47050e93a3db5849a4026b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19C9DBD6-CCF7-4CF3-990A-2822BD403DD1}"/>
</file>

<file path=customXml/itemProps2.xml><?xml version="1.0" encoding="utf-8"?>
<ds:datastoreItem xmlns:ds="http://schemas.openxmlformats.org/officeDocument/2006/customXml" ds:itemID="{7E0E2C2C-DC5F-408A-895C-D51F86FF67E6}"/>
</file>

<file path=customXml/itemProps3.xml><?xml version="1.0" encoding="utf-8"?>
<ds:datastoreItem xmlns:ds="http://schemas.openxmlformats.org/officeDocument/2006/customXml" ds:itemID="{21B0A194-69B4-4E81-8BFE-ADE793019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2</cp:revision>
  <dcterms:created xsi:type="dcterms:W3CDTF">2022-05-30T12:11:00Z</dcterms:created>
  <dcterms:modified xsi:type="dcterms:W3CDTF">2022-05-30T12:11:00Z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