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86ED" w14:textId="77777777" w:rsidR="00592A77" w:rsidRDefault="00592A77" w:rsidP="00044D0B">
      <w:pPr>
        <w:spacing w:after="12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Hedgerow Removal Notice</w:t>
      </w:r>
    </w:p>
    <w:p w14:paraId="6AD1F887" w14:textId="77777777" w:rsidR="00044D0B" w:rsidRPr="00592A77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592A77">
        <w:rPr>
          <w:rFonts w:ascii="Verdana" w:hAnsi="Verdana"/>
          <w:u w:val="single"/>
        </w:rPr>
        <w:t>ENPA Planning Admin</w:t>
      </w:r>
    </w:p>
    <w:p w14:paraId="1438495C" w14:textId="77777777" w:rsidR="00044D0B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592A77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Y="210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992"/>
        <w:gridCol w:w="283"/>
        <w:gridCol w:w="1276"/>
        <w:gridCol w:w="1276"/>
        <w:gridCol w:w="142"/>
        <w:gridCol w:w="2835"/>
        <w:gridCol w:w="283"/>
        <w:gridCol w:w="709"/>
        <w:gridCol w:w="992"/>
      </w:tblGrid>
      <w:tr w:rsidR="008C5CAB" w14:paraId="082A22F6" w14:textId="77777777" w:rsidTr="008C5CAB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2FAB4" w14:textId="77777777" w:rsidR="008C5CAB" w:rsidRDefault="008C5CAB" w:rsidP="008C5CAB">
            <w:pPr>
              <w:jc w:val="center"/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B2A4" w14:textId="77777777" w:rsidR="008C5CAB" w:rsidRDefault="008C5CAB"/>
        </w:tc>
      </w:tr>
      <w:tr w:rsidR="00347EC5" w14:paraId="78C476A7" w14:textId="77777777" w:rsidTr="00094055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BE1A0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A20C" w14:textId="77777777" w:rsidR="00347EC5" w:rsidRDefault="00347EC5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6487EB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8E0" w14:textId="77777777" w:rsidR="00347EC5" w:rsidRDefault="00347EC5"/>
        </w:tc>
      </w:tr>
      <w:tr w:rsidR="00347EC5" w14:paraId="26D968E0" w14:textId="77777777" w:rsidTr="00094055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8D97C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46C" w14:textId="77777777" w:rsidR="00347EC5" w:rsidRDefault="00347EC5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5DE374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Validation Planning Officer: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708" w14:textId="77777777" w:rsidR="00347EC5" w:rsidRDefault="00347EC5"/>
        </w:tc>
      </w:tr>
      <w:tr w:rsidR="00347EC5" w14:paraId="5DDF1C53" w14:textId="77777777" w:rsidTr="00094055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93156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B9E2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1606DE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E8C" w14:textId="77777777" w:rsidR="00347EC5" w:rsidRDefault="00347EC5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68123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F45B" w14:textId="77777777" w:rsidR="00347EC5" w:rsidRDefault="00347EC5"/>
        </w:tc>
      </w:tr>
      <w:tr w:rsidR="00347EC5" w14:paraId="230C60A5" w14:textId="77777777" w:rsidTr="00094055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34E911D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422" w14:textId="77777777" w:rsidR="00347EC5" w:rsidRDefault="00347EC5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99F73BA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62F7" w14:textId="77777777" w:rsidR="00347EC5" w:rsidRDefault="00347EC5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347EC5" w14:paraId="409C3BFB" w14:textId="77777777" w:rsidTr="00094055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45549" w14:textId="77777777" w:rsidR="00347EC5" w:rsidRDefault="00347EC5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8A5F7" w14:textId="77777777" w:rsidR="00347EC5" w:rsidRDefault="00347EC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3C368" w14:textId="77777777" w:rsidR="00347EC5" w:rsidRDefault="00347EC5">
            <w:pPr>
              <w:jc w:val="center"/>
              <w:rPr>
                <w:b/>
              </w:rPr>
            </w:pPr>
          </w:p>
        </w:tc>
      </w:tr>
      <w:tr w:rsidR="00347EC5" w14:paraId="051F57EB" w14:textId="77777777" w:rsidTr="00094055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5E5CC" w14:textId="77777777" w:rsidR="00347EC5" w:rsidRDefault="00347EC5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A63E" w14:textId="77777777" w:rsidR="00347EC5" w:rsidRDefault="00347EC5">
            <w:pPr>
              <w:jc w:val="center"/>
              <w:rPr>
                <w:b/>
              </w:rPr>
            </w:pPr>
          </w:p>
        </w:tc>
      </w:tr>
      <w:tr w:rsidR="00347EC5" w14:paraId="045B1E5F" w14:textId="77777777" w:rsidTr="00094055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7C791D" w14:textId="77777777" w:rsidR="00347EC5" w:rsidRDefault="00347EC5" w:rsidP="00094055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P</w:t>
            </w:r>
            <w:r>
              <w:rPr>
                <w:b/>
                <w:shd w:val="clear" w:color="auto" w:fill="D9D9D9" w:themeFill="background1" w:themeFillShade="D9"/>
              </w:rPr>
              <w:t>ropos</w:t>
            </w:r>
            <w:r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D7E" w14:textId="13342ACF" w:rsidR="00347EC5" w:rsidRPr="00094055" w:rsidRDefault="00561024" w:rsidP="00094055">
            <w:r>
              <w:t>Hedgerow removal notice for the proposed removal of…..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87D8" w14:textId="77777777" w:rsidR="00347EC5" w:rsidRDefault="00347EC5" w:rsidP="00094055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347EC5" w14:paraId="0784CCCF" w14:textId="77777777" w:rsidTr="00094055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8DF21" w14:textId="77777777" w:rsidR="00347EC5" w:rsidRDefault="00347EC5">
            <w:pPr>
              <w:jc w:val="center"/>
              <w:rPr>
                <w:b/>
              </w:rPr>
            </w:pPr>
          </w:p>
        </w:tc>
      </w:tr>
      <w:tr w:rsidR="00347EC5" w14:paraId="1C8C4A48" w14:textId="77777777" w:rsidTr="00094055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1D02F" w14:textId="77777777" w:rsidR="00347EC5" w:rsidRDefault="00347EC5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347EC5" w14:paraId="670153DF" w14:textId="77777777" w:rsidTr="00094055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7044" w14:textId="77777777" w:rsidR="00347EC5" w:rsidRDefault="00347EC5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ED1" w14:textId="77777777" w:rsidR="00347EC5" w:rsidRDefault="00347EC5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10CC" w14:textId="77777777" w:rsidR="00347EC5" w:rsidRDefault="00347EC5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36C7" w14:textId="77777777" w:rsidR="00347EC5" w:rsidRDefault="00347EC5">
            <w:r>
              <w:t>YES/NO</w:t>
            </w:r>
          </w:p>
        </w:tc>
      </w:tr>
      <w:tr w:rsidR="00347EC5" w14:paraId="75088851" w14:textId="77777777" w:rsidTr="00094055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7B36" w14:textId="77777777" w:rsidR="00347EC5" w:rsidRDefault="00347EC5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A15C" w14:textId="77777777" w:rsidR="00347EC5" w:rsidRDefault="00347EC5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F8A0" w14:textId="77777777" w:rsidR="00347EC5" w:rsidRDefault="00347EC5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E06D" w14:textId="77777777" w:rsidR="00347EC5" w:rsidRDefault="00347EC5">
            <w:r>
              <w:t>YES/NO</w:t>
            </w:r>
          </w:p>
        </w:tc>
      </w:tr>
      <w:tr w:rsidR="00094055" w14:paraId="13187BC9" w14:textId="77777777" w:rsidTr="00094055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79A5" w14:textId="77777777" w:rsidR="00094055" w:rsidRDefault="00094055" w:rsidP="00094055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9046" w14:textId="77777777" w:rsidR="00094055" w:rsidRDefault="00094055" w:rsidP="00094055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566" w14:textId="77777777" w:rsidR="00094055" w:rsidRPr="00AD59B3" w:rsidRDefault="00094055" w:rsidP="00094055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F6F9" w14:textId="77777777" w:rsidR="00094055" w:rsidRDefault="00094055" w:rsidP="00094055">
            <w:r w:rsidRPr="00E01112">
              <w:t>YES/NO</w:t>
            </w:r>
          </w:p>
        </w:tc>
      </w:tr>
    </w:tbl>
    <w:p w14:paraId="2D5192E1" w14:textId="77777777" w:rsidR="00044D0B" w:rsidRPr="00592A77" w:rsidRDefault="00044D0B" w:rsidP="00044D0B">
      <w:pPr>
        <w:spacing w:before="240" w:after="120"/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60"/>
      </w:tblGrid>
      <w:tr w:rsidR="00A97E24" w14:paraId="1FFEF33A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D7C98CE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57C9017B" w14:textId="77777777" w:rsidTr="00BB1700">
        <w:tc>
          <w:tcPr>
            <w:tcW w:w="2689" w:type="dxa"/>
          </w:tcPr>
          <w:p w14:paraId="12C5AA20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441C4DFD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0CE8BDE0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03ED9E5B" w14:textId="77777777" w:rsidTr="00BB1700">
        <w:tc>
          <w:tcPr>
            <w:tcW w:w="2689" w:type="dxa"/>
          </w:tcPr>
          <w:p w14:paraId="554AB3FC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2DE79E65" w14:textId="77777777" w:rsidR="00351B12" w:rsidRDefault="00351B12"/>
        </w:tc>
        <w:tc>
          <w:tcPr>
            <w:tcW w:w="3260" w:type="dxa"/>
          </w:tcPr>
          <w:p w14:paraId="29B445FC" w14:textId="77777777" w:rsidR="00351B12" w:rsidRDefault="00351B12"/>
        </w:tc>
      </w:tr>
      <w:tr w:rsidR="00351B12" w14:paraId="31F5798F" w14:textId="77777777" w:rsidTr="00BB1700">
        <w:tc>
          <w:tcPr>
            <w:tcW w:w="2689" w:type="dxa"/>
          </w:tcPr>
          <w:p w14:paraId="4DE0B950" w14:textId="77777777" w:rsidR="00351B12" w:rsidRDefault="00351B12">
            <w:r>
              <w:t>Location Plan</w:t>
            </w:r>
          </w:p>
        </w:tc>
        <w:tc>
          <w:tcPr>
            <w:tcW w:w="4394" w:type="dxa"/>
          </w:tcPr>
          <w:p w14:paraId="41320B01" w14:textId="77777777" w:rsidR="00351B12" w:rsidRDefault="00351B12"/>
        </w:tc>
        <w:tc>
          <w:tcPr>
            <w:tcW w:w="3260" w:type="dxa"/>
          </w:tcPr>
          <w:p w14:paraId="37DCF024" w14:textId="77777777" w:rsidR="00351B12" w:rsidRDefault="00351B12"/>
        </w:tc>
      </w:tr>
      <w:tr w:rsidR="00351B12" w14:paraId="316BDFF4" w14:textId="77777777" w:rsidTr="00BB1700">
        <w:tc>
          <w:tcPr>
            <w:tcW w:w="2689" w:type="dxa"/>
          </w:tcPr>
          <w:p w14:paraId="31452CAE" w14:textId="77777777" w:rsidR="00351B12" w:rsidRDefault="00044D0B">
            <w:r>
              <w:t>Site Plan</w:t>
            </w:r>
          </w:p>
        </w:tc>
        <w:tc>
          <w:tcPr>
            <w:tcW w:w="4394" w:type="dxa"/>
          </w:tcPr>
          <w:p w14:paraId="45CFDEDC" w14:textId="77777777" w:rsidR="00351B12" w:rsidRDefault="00351B12"/>
        </w:tc>
        <w:tc>
          <w:tcPr>
            <w:tcW w:w="3260" w:type="dxa"/>
          </w:tcPr>
          <w:p w14:paraId="52A57AFB" w14:textId="77777777" w:rsidR="00351B12" w:rsidRDefault="00351B12"/>
        </w:tc>
      </w:tr>
      <w:tr w:rsidR="00351B12" w14:paraId="20836321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127B5548" w14:textId="77777777" w:rsidR="00351B12" w:rsidRDefault="00351B12" w:rsidP="00044D0B">
            <w:pPr>
              <w:jc w:val="center"/>
            </w:pPr>
            <w:r>
              <w:t>Local Requirements</w:t>
            </w:r>
          </w:p>
        </w:tc>
      </w:tr>
      <w:tr w:rsidR="00A97E24" w14:paraId="699D190A" w14:textId="77777777" w:rsidTr="00BB1700">
        <w:tc>
          <w:tcPr>
            <w:tcW w:w="2689" w:type="dxa"/>
          </w:tcPr>
          <w:p w14:paraId="6B7EB6C3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77364582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78157101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044D0B" w14:paraId="44ED3EA8" w14:textId="77777777" w:rsidTr="00BB1700">
        <w:tc>
          <w:tcPr>
            <w:tcW w:w="2689" w:type="dxa"/>
          </w:tcPr>
          <w:p w14:paraId="4AD68134" w14:textId="77777777" w:rsidR="00044D0B" w:rsidRDefault="00044D0B" w:rsidP="00044D0B">
            <w:r>
              <w:t>Photographs</w:t>
            </w:r>
          </w:p>
        </w:tc>
        <w:tc>
          <w:tcPr>
            <w:tcW w:w="4394" w:type="dxa"/>
          </w:tcPr>
          <w:p w14:paraId="2227894D" w14:textId="77777777" w:rsidR="00044D0B" w:rsidRDefault="00044D0B" w:rsidP="00044D0B"/>
        </w:tc>
        <w:tc>
          <w:tcPr>
            <w:tcW w:w="3260" w:type="dxa"/>
          </w:tcPr>
          <w:p w14:paraId="61CB078B" w14:textId="77777777" w:rsidR="00044D0B" w:rsidRDefault="00044D0B" w:rsidP="00044D0B"/>
        </w:tc>
      </w:tr>
    </w:tbl>
    <w:p w14:paraId="5C8980BB" w14:textId="77777777" w:rsidR="00351B12" w:rsidRDefault="00351B12"/>
    <w:sectPr w:rsidR="00351B12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44D0B"/>
    <w:rsid w:val="00046D95"/>
    <w:rsid w:val="00094055"/>
    <w:rsid w:val="001A2CA0"/>
    <w:rsid w:val="00347EC5"/>
    <w:rsid w:val="00351B12"/>
    <w:rsid w:val="004C345C"/>
    <w:rsid w:val="00561024"/>
    <w:rsid w:val="00592A77"/>
    <w:rsid w:val="0066344A"/>
    <w:rsid w:val="006F5261"/>
    <w:rsid w:val="008C5CAB"/>
    <w:rsid w:val="00934C2B"/>
    <w:rsid w:val="00945A90"/>
    <w:rsid w:val="00A117B6"/>
    <w:rsid w:val="00A95987"/>
    <w:rsid w:val="00A97E24"/>
    <w:rsid w:val="00B97AE0"/>
    <w:rsid w:val="00BB1700"/>
    <w:rsid w:val="00E66B4E"/>
    <w:rsid w:val="00EC7F9F"/>
    <w:rsid w:val="00F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6C8AD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5" ma:contentTypeDescription="Create a new document." ma:contentTypeScope="" ma:versionID="28f762ac57cfc2521ee4b1f33b329f21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5fc06c39f6ed241573629348e6132fc0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Props1.xml><?xml version="1.0" encoding="utf-8"?>
<ds:datastoreItem xmlns:ds="http://schemas.openxmlformats.org/officeDocument/2006/customXml" ds:itemID="{CF2ADA82-0325-43A4-8EAB-7EE1DB41E51E}"/>
</file>

<file path=customXml/itemProps2.xml><?xml version="1.0" encoding="utf-8"?>
<ds:datastoreItem xmlns:ds="http://schemas.openxmlformats.org/officeDocument/2006/customXml" ds:itemID="{09284CCF-9FC4-448A-8EF4-3B23330F2030}"/>
</file>

<file path=customXml/itemProps3.xml><?xml version="1.0" encoding="utf-8"?>
<ds:datastoreItem xmlns:ds="http://schemas.openxmlformats.org/officeDocument/2006/customXml" ds:itemID="{74288E08-A3AB-4B0D-84CC-7304FD2FB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11</cp:revision>
  <dcterms:created xsi:type="dcterms:W3CDTF">2019-12-03T10:08:00Z</dcterms:created>
  <dcterms:modified xsi:type="dcterms:W3CDTF">2022-07-25T11:58:00Z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</Properties>
</file>