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8FCE" w14:textId="77777777" w:rsidR="00052D6A" w:rsidRDefault="00052D6A" w:rsidP="00044D0B">
      <w:pPr>
        <w:spacing w:after="120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Advertisement Consent</w:t>
      </w:r>
    </w:p>
    <w:p w14:paraId="008C9EDE" w14:textId="77777777" w:rsidR="00044D0B" w:rsidRPr="00052D6A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052D6A">
        <w:rPr>
          <w:rFonts w:ascii="Verdana" w:hAnsi="Verdana"/>
          <w:u w:val="single"/>
        </w:rPr>
        <w:t>ENPA Planning Admin</w:t>
      </w:r>
    </w:p>
    <w:p w14:paraId="2DB753A3" w14:textId="77777777" w:rsidR="00044D0B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052D6A">
        <w:rPr>
          <w:rFonts w:ascii="Verdana" w:hAnsi="Verdana"/>
          <w:u w:val="single"/>
        </w:rPr>
        <w:t>Validation Checklist</w:t>
      </w:r>
    </w:p>
    <w:tbl>
      <w:tblPr>
        <w:tblStyle w:val="TableGrid"/>
        <w:tblpPr w:leftFromText="180" w:rightFromText="180" w:vertAnchor="page" w:horzAnchor="margin" w:tblpY="2101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1134"/>
        <w:gridCol w:w="141"/>
        <w:gridCol w:w="1276"/>
        <w:gridCol w:w="1276"/>
        <w:gridCol w:w="142"/>
        <w:gridCol w:w="2835"/>
        <w:gridCol w:w="283"/>
        <w:gridCol w:w="709"/>
        <w:gridCol w:w="992"/>
      </w:tblGrid>
      <w:tr w:rsidR="003704D1" w14:paraId="44A87219" w14:textId="77777777" w:rsidTr="003704D1"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05567" w14:textId="77777777" w:rsidR="003704D1" w:rsidRPr="003704D1" w:rsidRDefault="003704D1" w:rsidP="003704D1">
            <w:pPr>
              <w:jc w:val="center"/>
              <w:rPr>
                <w:b/>
              </w:rPr>
            </w:pPr>
            <w:r>
              <w:rPr>
                <w:b/>
              </w:rPr>
              <w:t>Validation Ref No: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36CF" w14:textId="2CE7BAFD" w:rsidR="003704D1" w:rsidRDefault="003704D1"/>
        </w:tc>
      </w:tr>
      <w:tr w:rsidR="008D6097" w14:paraId="65A4E6FF" w14:textId="77777777" w:rsidTr="008E4041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2E0D31" w14:textId="77777777" w:rsidR="008D6097" w:rsidRDefault="008D6097">
            <w:pPr>
              <w:rPr>
                <w:b/>
              </w:rPr>
            </w:pPr>
            <w:r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B7B0" w14:textId="62EE05AA" w:rsidR="008D6097" w:rsidRDefault="008D6097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DFBF30" w14:textId="77777777" w:rsidR="008D6097" w:rsidRDefault="008D6097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5FD" w14:textId="1E15235C" w:rsidR="008D6097" w:rsidRDefault="008D6097"/>
        </w:tc>
      </w:tr>
      <w:tr w:rsidR="008D6097" w14:paraId="48EF0A3F" w14:textId="77777777" w:rsidTr="008E4041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3EA78C" w14:textId="77777777" w:rsidR="008D6097" w:rsidRDefault="008D6097">
            <w:pPr>
              <w:rPr>
                <w:b/>
              </w:rPr>
            </w:pPr>
            <w:r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5058" w14:textId="77777777" w:rsidR="008D6097" w:rsidRDefault="008D6097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D1970" w14:textId="77777777" w:rsidR="008D6097" w:rsidRDefault="008D6097">
            <w:pPr>
              <w:rPr>
                <w:b/>
              </w:rPr>
            </w:pPr>
            <w:r>
              <w:rPr>
                <w:b/>
              </w:rPr>
              <w:t>Validation Planning Officer: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A386" w14:textId="77777777" w:rsidR="008D6097" w:rsidRDefault="008D6097"/>
        </w:tc>
      </w:tr>
      <w:tr w:rsidR="008D6097" w14:paraId="77586C4E" w14:textId="77777777" w:rsidTr="008E4041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68E011" w14:textId="77777777" w:rsidR="008D6097" w:rsidRDefault="008D6097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A318" w14:textId="77777777" w:rsidR="008D6097" w:rsidRDefault="008D6097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45D565" w14:textId="77777777" w:rsidR="008D6097" w:rsidRDefault="008D6097">
            <w:pPr>
              <w:rPr>
                <w:b/>
              </w:rPr>
            </w:pPr>
            <w:r>
              <w:rPr>
                <w:b/>
              </w:rPr>
              <w:t>Valid Date: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38F7" w14:textId="77777777" w:rsidR="008D6097" w:rsidRDefault="008D6097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4E3B30" w14:textId="77777777" w:rsidR="008D6097" w:rsidRDefault="008D6097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8A04" w14:textId="77777777" w:rsidR="008D6097" w:rsidRDefault="008D6097"/>
        </w:tc>
      </w:tr>
      <w:tr w:rsidR="008D6097" w14:paraId="3CC699D2" w14:textId="77777777" w:rsidTr="008E4041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63FD6A9" w14:textId="77777777" w:rsidR="008D6097" w:rsidRDefault="008D6097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1A5" w14:textId="77777777" w:rsidR="008D6097" w:rsidRDefault="008D6097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4F3F05" w14:textId="77777777" w:rsidR="008D6097" w:rsidRDefault="008D6097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98FA" w14:textId="77777777" w:rsidR="008D6097" w:rsidRDefault="008D6097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8D6097" w14:paraId="4EE6872B" w14:textId="77777777" w:rsidTr="008E4041"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7CF74" w14:textId="77777777" w:rsidR="008D6097" w:rsidRDefault="008D6097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E5788" w14:textId="77777777" w:rsidR="008D6097" w:rsidRDefault="008D609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0AD56" w14:textId="77777777" w:rsidR="008D6097" w:rsidRDefault="008D6097">
            <w:pPr>
              <w:jc w:val="center"/>
              <w:rPr>
                <w:b/>
              </w:rPr>
            </w:pPr>
          </w:p>
        </w:tc>
      </w:tr>
      <w:tr w:rsidR="008D6097" w14:paraId="24EB39D0" w14:textId="77777777" w:rsidTr="008E4041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DC6F09" w14:textId="77777777" w:rsidR="008D6097" w:rsidRDefault="008D6097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941F" w14:textId="3CBEA095" w:rsidR="008D6097" w:rsidRPr="00DA4C64" w:rsidRDefault="008D6097" w:rsidP="00DA4C64">
            <w:pPr>
              <w:tabs>
                <w:tab w:val="left" w:pos="510"/>
              </w:tabs>
              <w:rPr>
                <w:bCs/>
              </w:rPr>
            </w:pPr>
          </w:p>
        </w:tc>
      </w:tr>
      <w:tr w:rsidR="008D6097" w14:paraId="16C01B0B" w14:textId="77777777" w:rsidTr="008E4041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59E27" w14:textId="77777777" w:rsidR="008D6097" w:rsidRDefault="008D6097" w:rsidP="008E4041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P</w:t>
            </w:r>
            <w:r>
              <w:rPr>
                <w:b/>
                <w:shd w:val="clear" w:color="auto" w:fill="D9D9D9" w:themeFill="background1" w:themeFillShade="D9"/>
              </w:rPr>
              <w:t>ropos</w:t>
            </w:r>
            <w:r>
              <w:rPr>
                <w:b/>
              </w:rPr>
              <w:t>al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3D9" w14:textId="24DB60E6" w:rsidR="008D6097" w:rsidRPr="00DA4C64" w:rsidRDefault="008140C8" w:rsidP="008E4041">
            <w:pPr>
              <w:rPr>
                <w:bCs/>
              </w:rPr>
            </w:pPr>
            <w:r>
              <w:rPr>
                <w:bCs/>
              </w:rPr>
              <w:t>Advertisement consent for the proposed…..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020A" w14:textId="77777777" w:rsidR="008D6097" w:rsidRDefault="008D6097" w:rsidP="008E4041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YES/NO</w:t>
            </w:r>
          </w:p>
        </w:tc>
      </w:tr>
      <w:tr w:rsidR="008D6097" w14:paraId="6712F2D5" w14:textId="77777777" w:rsidTr="008E4041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A2D91" w14:textId="77777777" w:rsidR="008D6097" w:rsidRDefault="008D6097">
            <w:pPr>
              <w:jc w:val="center"/>
              <w:rPr>
                <w:b/>
              </w:rPr>
            </w:pPr>
          </w:p>
        </w:tc>
      </w:tr>
      <w:tr w:rsidR="008D6097" w14:paraId="1C0EDBC1" w14:textId="77777777" w:rsidTr="008E4041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FAC971" w14:textId="77777777" w:rsidR="008D6097" w:rsidRDefault="008D6097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8D6097" w14:paraId="5EDB96E2" w14:textId="77777777" w:rsidTr="00467F60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3D94" w14:textId="77777777" w:rsidR="008D6097" w:rsidRDefault="008D6097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EAA" w14:textId="64200DCF" w:rsidR="008D6097" w:rsidRDefault="008D6097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5691" w14:textId="77777777" w:rsidR="008D6097" w:rsidRDefault="008D6097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D09A" w14:textId="77777777" w:rsidR="008D6097" w:rsidRDefault="008D6097">
            <w:r>
              <w:t>YES/NO</w:t>
            </w:r>
          </w:p>
        </w:tc>
      </w:tr>
      <w:tr w:rsidR="008D6097" w14:paraId="2461719E" w14:textId="77777777" w:rsidTr="00467F60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4E5E" w14:textId="77777777" w:rsidR="008D6097" w:rsidRDefault="008D6097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60F" w14:textId="77777777" w:rsidR="008D6097" w:rsidRDefault="008D6097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AC75" w14:textId="77777777" w:rsidR="008D6097" w:rsidRDefault="008D6097">
            <w:pPr>
              <w:jc w:val="center"/>
              <w:rPr>
                <w:b/>
              </w:rPr>
            </w:pPr>
            <w:r>
              <w:rPr>
                <w:b/>
              </w:rPr>
              <w:t>SSSI Site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B37D" w14:textId="77777777" w:rsidR="008D6097" w:rsidRDefault="008D6097">
            <w:r>
              <w:t>YES/NO</w:t>
            </w:r>
          </w:p>
        </w:tc>
      </w:tr>
      <w:tr w:rsidR="008E4041" w14:paraId="373214BD" w14:textId="77777777" w:rsidTr="00467F60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7E83" w14:textId="77777777" w:rsidR="008E4041" w:rsidRDefault="008E4041" w:rsidP="008E4041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3657" w14:textId="77777777" w:rsidR="008E4041" w:rsidRDefault="008E4041" w:rsidP="008E4041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DC6" w14:textId="77777777" w:rsidR="008E4041" w:rsidRPr="00AD59B3" w:rsidRDefault="008E4041" w:rsidP="008E4041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A6C" w14:textId="77777777" w:rsidR="008E4041" w:rsidRDefault="008E4041" w:rsidP="008E4041">
            <w:r w:rsidRPr="00E01112">
              <w:t>YES/NO</w:t>
            </w:r>
          </w:p>
        </w:tc>
      </w:tr>
    </w:tbl>
    <w:p w14:paraId="175278E5" w14:textId="77777777" w:rsidR="00044D0B" w:rsidRPr="00052D6A" w:rsidRDefault="00044D0B" w:rsidP="00044D0B">
      <w:pPr>
        <w:spacing w:before="240" w:after="120"/>
        <w:jc w:val="center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260"/>
      </w:tblGrid>
      <w:tr w:rsidR="00A97E24" w14:paraId="30EBB521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51F4A1B0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39DC160C" w14:textId="77777777" w:rsidTr="00BB1700">
        <w:tc>
          <w:tcPr>
            <w:tcW w:w="2689" w:type="dxa"/>
          </w:tcPr>
          <w:p w14:paraId="5D9084CF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0C43E087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23096107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20B3E02D" w14:textId="77777777" w:rsidTr="00BB1700">
        <w:tc>
          <w:tcPr>
            <w:tcW w:w="2689" w:type="dxa"/>
          </w:tcPr>
          <w:p w14:paraId="4B468F4B" w14:textId="77777777" w:rsidR="00351B12" w:rsidRDefault="00351B12">
            <w:r>
              <w:t>Application Form</w:t>
            </w:r>
          </w:p>
        </w:tc>
        <w:tc>
          <w:tcPr>
            <w:tcW w:w="4394" w:type="dxa"/>
          </w:tcPr>
          <w:p w14:paraId="6CF40E47" w14:textId="53D9A713" w:rsidR="00351B12" w:rsidRDefault="00351B12"/>
        </w:tc>
        <w:tc>
          <w:tcPr>
            <w:tcW w:w="3260" w:type="dxa"/>
          </w:tcPr>
          <w:p w14:paraId="69D4B86B" w14:textId="77777777" w:rsidR="00351B12" w:rsidRDefault="00351B12"/>
        </w:tc>
      </w:tr>
      <w:tr w:rsidR="00351B12" w14:paraId="57139BC8" w14:textId="77777777" w:rsidTr="00BB1700">
        <w:tc>
          <w:tcPr>
            <w:tcW w:w="2689" w:type="dxa"/>
          </w:tcPr>
          <w:p w14:paraId="2FABE921" w14:textId="77777777" w:rsidR="00351B12" w:rsidRDefault="00351B12">
            <w:r>
              <w:t>Location Plan</w:t>
            </w:r>
          </w:p>
        </w:tc>
        <w:tc>
          <w:tcPr>
            <w:tcW w:w="4394" w:type="dxa"/>
          </w:tcPr>
          <w:p w14:paraId="711B551A" w14:textId="5FEB7305" w:rsidR="00DA4C64" w:rsidRDefault="00DA4C64" w:rsidP="00AC4DC2">
            <w:pPr>
              <w:pStyle w:val="ListParagraph"/>
              <w:ind w:left="173"/>
            </w:pPr>
          </w:p>
        </w:tc>
        <w:tc>
          <w:tcPr>
            <w:tcW w:w="3260" w:type="dxa"/>
          </w:tcPr>
          <w:p w14:paraId="409CB68A" w14:textId="77777777" w:rsidR="00351B12" w:rsidRDefault="00351B12"/>
        </w:tc>
      </w:tr>
      <w:tr w:rsidR="00044D0B" w14:paraId="2D5393CD" w14:textId="77777777" w:rsidTr="00BB1700">
        <w:tc>
          <w:tcPr>
            <w:tcW w:w="2689" w:type="dxa"/>
          </w:tcPr>
          <w:p w14:paraId="264C24B8" w14:textId="77777777" w:rsidR="00044D0B" w:rsidRDefault="00E974B2">
            <w:r>
              <w:t>Advertisement Details &amp; Plans</w:t>
            </w:r>
          </w:p>
        </w:tc>
        <w:tc>
          <w:tcPr>
            <w:tcW w:w="4394" w:type="dxa"/>
          </w:tcPr>
          <w:p w14:paraId="5229713F" w14:textId="66A86EF7" w:rsidR="004B38A7" w:rsidRDefault="004B38A7" w:rsidP="00AC4DC2">
            <w:pPr>
              <w:pStyle w:val="ListParagraph"/>
              <w:ind w:left="173"/>
            </w:pPr>
          </w:p>
        </w:tc>
        <w:tc>
          <w:tcPr>
            <w:tcW w:w="3260" w:type="dxa"/>
          </w:tcPr>
          <w:p w14:paraId="1AEA65E4" w14:textId="77777777" w:rsidR="00044D0B" w:rsidRDefault="00044D0B"/>
        </w:tc>
      </w:tr>
      <w:tr w:rsidR="00044D0B" w14:paraId="2EAA0964" w14:textId="77777777" w:rsidTr="00BB1700">
        <w:tc>
          <w:tcPr>
            <w:tcW w:w="2689" w:type="dxa"/>
          </w:tcPr>
          <w:p w14:paraId="7A59ED3F" w14:textId="77777777" w:rsidR="00044D0B" w:rsidRDefault="00E974B2">
            <w:r>
              <w:t>Fee</w:t>
            </w:r>
          </w:p>
        </w:tc>
        <w:tc>
          <w:tcPr>
            <w:tcW w:w="4394" w:type="dxa"/>
          </w:tcPr>
          <w:p w14:paraId="66EF788E" w14:textId="66B5E600" w:rsidR="00044D0B" w:rsidRDefault="00044D0B"/>
        </w:tc>
        <w:tc>
          <w:tcPr>
            <w:tcW w:w="3260" w:type="dxa"/>
          </w:tcPr>
          <w:p w14:paraId="0BF0C45E" w14:textId="77777777" w:rsidR="00044D0B" w:rsidRDefault="00044D0B"/>
        </w:tc>
      </w:tr>
      <w:tr w:rsidR="00351B12" w14:paraId="751AC054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4C37007E" w14:textId="77777777" w:rsidR="00351B12" w:rsidRDefault="00351B12" w:rsidP="00044D0B">
            <w:pPr>
              <w:jc w:val="center"/>
            </w:pPr>
            <w:r>
              <w:t>Local Requirements</w:t>
            </w:r>
          </w:p>
        </w:tc>
      </w:tr>
      <w:tr w:rsidR="00A97E24" w14:paraId="069F0F04" w14:textId="77777777" w:rsidTr="00BB1700">
        <w:tc>
          <w:tcPr>
            <w:tcW w:w="2689" w:type="dxa"/>
          </w:tcPr>
          <w:p w14:paraId="1E515F90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32CBD355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50772A50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044D0B" w14:paraId="58AD8794" w14:textId="77777777" w:rsidTr="00BB1700">
        <w:tc>
          <w:tcPr>
            <w:tcW w:w="2689" w:type="dxa"/>
          </w:tcPr>
          <w:p w14:paraId="1F0FB8AA" w14:textId="77777777" w:rsidR="00044D0B" w:rsidRDefault="00044D0B" w:rsidP="00044D0B">
            <w:r>
              <w:t>Photographs</w:t>
            </w:r>
          </w:p>
        </w:tc>
        <w:tc>
          <w:tcPr>
            <w:tcW w:w="4394" w:type="dxa"/>
          </w:tcPr>
          <w:p w14:paraId="392C0BAE" w14:textId="6362359C" w:rsidR="00044D0B" w:rsidRDefault="00044D0B" w:rsidP="00044D0B"/>
        </w:tc>
        <w:tc>
          <w:tcPr>
            <w:tcW w:w="3260" w:type="dxa"/>
          </w:tcPr>
          <w:p w14:paraId="69C8D558" w14:textId="77777777" w:rsidR="00044D0B" w:rsidRDefault="00044D0B" w:rsidP="00044D0B"/>
        </w:tc>
      </w:tr>
    </w:tbl>
    <w:p w14:paraId="14372737" w14:textId="77777777" w:rsidR="00351B12" w:rsidRDefault="00351B12"/>
    <w:sectPr w:rsidR="00351B12" w:rsidSect="00BB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642D7"/>
    <w:multiLevelType w:val="hybridMultilevel"/>
    <w:tmpl w:val="333E2176"/>
    <w:lvl w:ilvl="0" w:tplc="8576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0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44D0B"/>
    <w:rsid w:val="00052D6A"/>
    <w:rsid w:val="00214BF9"/>
    <w:rsid w:val="00351B12"/>
    <w:rsid w:val="003704D1"/>
    <w:rsid w:val="00467F60"/>
    <w:rsid w:val="004B38A7"/>
    <w:rsid w:val="004F44D9"/>
    <w:rsid w:val="0066344A"/>
    <w:rsid w:val="006F5261"/>
    <w:rsid w:val="008140C8"/>
    <w:rsid w:val="008D6097"/>
    <w:rsid w:val="008E4041"/>
    <w:rsid w:val="00934C2B"/>
    <w:rsid w:val="00A117B6"/>
    <w:rsid w:val="00A35B0D"/>
    <w:rsid w:val="00A95987"/>
    <w:rsid w:val="00A97E24"/>
    <w:rsid w:val="00AC4DC2"/>
    <w:rsid w:val="00B97AE0"/>
    <w:rsid w:val="00BB1700"/>
    <w:rsid w:val="00DA4C64"/>
    <w:rsid w:val="00DB1FF6"/>
    <w:rsid w:val="00E66B4E"/>
    <w:rsid w:val="00E974B2"/>
    <w:rsid w:val="00EC7F9F"/>
    <w:rsid w:val="00F43D48"/>
    <w:rsid w:val="00F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5782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2" ma:contentTypeDescription="Create a new document." ma:contentTypeScope="" ma:versionID="afed49c3b9f0762ad561ba118e12bb38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4f38d6abfe363ea2c288858e8718a789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Props1.xml><?xml version="1.0" encoding="utf-8"?>
<ds:datastoreItem xmlns:ds="http://schemas.openxmlformats.org/officeDocument/2006/customXml" ds:itemID="{DD137ADF-9CCD-4C51-BB5D-C5A2D17022AE}"/>
</file>

<file path=customXml/itemProps2.xml><?xml version="1.0" encoding="utf-8"?>
<ds:datastoreItem xmlns:ds="http://schemas.openxmlformats.org/officeDocument/2006/customXml" ds:itemID="{54211D39-0644-4835-ACE2-FE0689915427}"/>
</file>

<file path=customXml/itemProps3.xml><?xml version="1.0" encoding="utf-8"?>
<ds:datastoreItem xmlns:ds="http://schemas.openxmlformats.org/officeDocument/2006/customXml" ds:itemID="{4691DB4E-3AD1-45DA-BCD7-1A11CD9C5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Chloe Hopkins</cp:lastModifiedBy>
  <cp:revision>15</cp:revision>
  <dcterms:created xsi:type="dcterms:W3CDTF">2019-12-03T09:36:00Z</dcterms:created>
  <dcterms:modified xsi:type="dcterms:W3CDTF">2023-02-07T10:00:00Z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</Properties>
</file>