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9237" w14:textId="77777777" w:rsidR="00794E76" w:rsidRDefault="00794E76" w:rsidP="00794E76">
      <w:pPr>
        <w:spacing w:before="240" w:after="0"/>
        <w:jc w:val="center"/>
        <w:rPr>
          <w:b/>
          <w:sz w:val="32"/>
        </w:rPr>
      </w:pPr>
      <w:r>
        <w:rPr>
          <w:b/>
          <w:sz w:val="32"/>
        </w:rPr>
        <w:t>CLOPUD</w:t>
      </w:r>
    </w:p>
    <w:p w14:paraId="7A281CDF" w14:textId="77777777" w:rsidR="00794E76" w:rsidRDefault="00794E76" w:rsidP="00794E76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Lawful Development Certificate for a Proposed Use</w:t>
      </w:r>
    </w:p>
    <w:p w14:paraId="6FE88F7E" w14:textId="77777777" w:rsidR="00044D0B" w:rsidRPr="00794E76" w:rsidRDefault="00044D0B" w:rsidP="0007343F">
      <w:pPr>
        <w:spacing w:after="0"/>
        <w:jc w:val="center"/>
        <w:rPr>
          <w:rFonts w:ascii="Verdana" w:hAnsi="Verdana"/>
          <w:u w:val="single"/>
        </w:rPr>
      </w:pPr>
      <w:r w:rsidRPr="00794E76">
        <w:rPr>
          <w:rFonts w:ascii="Verdana" w:hAnsi="Verdana"/>
          <w:u w:val="single"/>
        </w:rPr>
        <w:t>ENPA Planning Admin</w:t>
      </w:r>
    </w:p>
    <w:p w14:paraId="47D5D7F9" w14:textId="77777777" w:rsidR="00044D0B" w:rsidRDefault="00044D0B" w:rsidP="0007343F">
      <w:pPr>
        <w:spacing w:after="0"/>
        <w:jc w:val="center"/>
        <w:rPr>
          <w:rFonts w:ascii="Verdana" w:hAnsi="Verdana"/>
          <w:u w:val="single"/>
        </w:rPr>
      </w:pPr>
      <w:r w:rsidRPr="00794E76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596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996162" w14:paraId="7FFEA6A1" w14:textId="77777777" w:rsidTr="00996162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B4764" w14:textId="77777777" w:rsidR="00996162" w:rsidRPr="00996162" w:rsidRDefault="00996162" w:rsidP="00996162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C2AA" w14:textId="4BA8F5BE" w:rsidR="00996162" w:rsidRDefault="00996162" w:rsidP="00A92A9C"/>
        </w:tc>
      </w:tr>
      <w:tr w:rsidR="00A92A9C" w14:paraId="091B60B6" w14:textId="77777777" w:rsidTr="00A92A9C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4B7B80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D802" w14:textId="35F679BC" w:rsidR="00A92A9C" w:rsidRDefault="00A92A9C" w:rsidP="00A92A9C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E49DE4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383" w14:textId="2BE848B3" w:rsidR="00A92A9C" w:rsidRDefault="00A92A9C" w:rsidP="00A92A9C"/>
        </w:tc>
      </w:tr>
      <w:tr w:rsidR="00A92A9C" w14:paraId="181FADC7" w14:textId="77777777" w:rsidTr="00A92A9C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59CA9B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7C1" w14:textId="77777777" w:rsidR="00A92A9C" w:rsidRDefault="00A92A9C" w:rsidP="00A92A9C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AE33C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52C2" w14:textId="77777777" w:rsidR="00A92A9C" w:rsidRDefault="00A92A9C" w:rsidP="00A92A9C"/>
        </w:tc>
      </w:tr>
      <w:tr w:rsidR="00A92A9C" w14:paraId="52521FD1" w14:textId="77777777" w:rsidTr="00A92A9C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A61D8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57F0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25C11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5C3" w14:textId="77777777" w:rsidR="00A92A9C" w:rsidRDefault="00A92A9C" w:rsidP="00A92A9C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F6EA9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48C" w14:textId="77777777" w:rsidR="00A92A9C" w:rsidRDefault="00A92A9C" w:rsidP="00A92A9C"/>
        </w:tc>
      </w:tr>
      <w:tr w:rsidR="00A92A9C" w14:paraId="781FFAB3" w14:textId="77777777" w:rsidTr="00A92A9C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39B706A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407" w14:textId="77777777" w:rsidR="00A92A9C" w:rsidRDefault="00A92A9C" w:rsidP="00A92A9C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EE525D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69F8" w14:textId="77777777" w:rsidR="00A92A9C" w:rsidRDefault="00A92A9C" w:rsidP="00A92A9C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A92A9C" w14:paraId="151019EA" w14:textId="77777777" w:rsidTr="00A92A9C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19A49" w14:textId="77777777" w:rsidR="00A92A9C" w:rsidRDefault="00A92A9C" w:rsidP="00A92A9C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8ED10" w14:textId="77777777" w:rsidR="00A92A9C" w:rsidRDefault="00A92A9C" w:rsidP="00A92A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DB531B" w14:textId="77777777" w:rsidR="00A92A9C" w:rsidRDefault="00A92A9C" w:rsidP="00A92A9C">
            <w:pPr>
              <w:jc w:val="center"/>
              <w:rPr>
                <w:b/>
              </w:rPr>
            </w:pPr>
          </w:p>
        </w:tc>
      </w:tr>
      <w:tr w:rsidR="00A92A9C" w14:paraId="45F49EBB" w14:textId="77777777" w:rsidTr="00A92A9C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BED716" w14:textId="77777777" w:rsidR="00A92A9C" w:rsidRDefault="00A92A9C" w:rsidP="00A92A9C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3FDC" w14:textId="4CF389B3" w:rsidR="00A92A9C" w:rsidRPr="00F9398C" w:rsidRDefault="00A92A9C" w:rsidP="00F9398C">
            <w:pPr>
              <w:rPr>
                <w:bCs/>
              </w:rPr>
            </w:pPr>
          </w:p>
        </w:tc>
      </w:tr>
      <w:tr w:rsidR="00A92A9C" w14:paraId="56FF0090" w14:textId="77777777" w:rsidTr="00A92A9C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A5488" w14:textId="77777777" w:rsidR="00A92A9C" w:rsidRDefault="00A92A9C" w:rsidP="00413D78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D51F" w14:textId="3AAA03A8" w:rsidR="00A92A9C" w:rsidRPr="00F9398C" w:rsidRDefault="004367E3" w:rsidP="00F9398C">
            <w:pPr>
              <w:rPr>
                <w:bCs/>
              </w:rPr>
            </w:pPr>
            <w:r>
              <w:t xml:space="preserve">Lawful development certificate for the </w:t>
            </w:r>
            <w:r>
              <w:t>proposed</w:t>
            </w:r>
            <w:r>
              <w:t>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FFCC" w14:textId="77777777" w:rsidR="00A92A9C" w:rsidRDefault="00A92A9C" w:rsidP="00413D78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A92A9C" w14:paraId="239E45A9" w14:textId="77777777" w:rsidTr="00A92A9C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56AC8" w14:textId="77777777" w:rsidR="00A92A9C" w:rsidRDefault="00A92A9C" w:rsidP="00A92A9C">
            <w:pPr>
              <w:jc w:val="center"/>
              <w:rPr>
                <w:b/>
              </w:rPr>
            </w:pPr>
          </w:p>
        </w:tc>
      </w:tr>
      <w:tr w:rsidR="00A92A9C" w14:paraId="6CD1C13C" w14:textId="77777777" w:rsidTr="00A92A9C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E3376B" w14:textId="77777777" w:rsidR="00A92A9C" w:rsidRDefault="00A92A9C" w:rsidP="00A92A9C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A92A9C" w14:paraId="30FEEE33" w14:textId="77777777" w:rsidTr="00A92A9C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11EF" w14:textId="77777777" w:rsidR="00A92A9C" w:rsidRDefault="00A92A9C" w:rsidP="00A92A9C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077" w14:textId="39415725" w:rsidR="00A92A9C" w:rsidRDefault="00A92A9C" w:rsidP="00A92A9C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2D8" w14:textId="77777777" w:rsidR="00A92A9C" w:rsidRDefault="00A92A9C" w:rsidP="00A92A9C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AE00" w14:textId="77777777" w:rsidR="00A92A9C" w:rsidRDefault="00A92A9C" w:rsidP="00A92A9C">
            <w:r>
              <w:t>YES/NO</w:t>
            </w:r>
          </w:p>
        </w:tc>
      </w:tr>
      <w:tr w:rsidR="00A92A9C" w14:paraId="68E62A0E" w14:textId="77777777" w:rsidTr="00A92A9C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D6D8" w14:textId="77777777" w:rsidR="00A92A9C" w:rsidRDefault="00A92A9C" w:rsidP="00A92A9C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FEC7" w14:textId="77777777" w:rsidR="00A92A9C" w:rsidRDefault="00A92A9C" w:rsidP="00A92A9C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D7C1" w14:textId="77777777" w:rsidR="00A92A9C" w:rsidRDefault="00A92A9C" w:rsidP="00A92A9C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018C" w14:textId="77777777" w:rsidR="00A92A9C" w:rsidRDefault="00A92A9C" w:rsidP="00A92A9C">
            <w:r>
              <w:t>YES/NO</w:t>
            </w:r>
          </w:p>
        </w:tc>
      </w:tr>
      <w:tr w:rsidR="00413D78" w14:paraId="68E2C343" w14:textId="77777777" w:rsidTr="00A92A9C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3EE4" w14:textId="77777777" w:rsidR="00413D78" w:rsidRDefault="00413D78" w:rsidP="00413D78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8892" w14:textId="77777777" w:rsidR="00413D78" w:rsidRDefault="00413D78" w:rsidP="00413D78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76A" w14:textId="77777777" w:rsidR="00413D78" w:rsidRPr="00AD59B3" w:rsidRDefault="00413D78" w:rsidP="00413D78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1733" w14:textId="77777777" w:rsidR="00413D78" w:rsidRDefault="00413D78" w:rsidP="00413D78">
            <w:r w:rsidRPr="00E01112">
              <w:t>YES/NO</w:t>
            </w:r>
          </w:p>
        </w:tc>
      </w:tr>
    </w:tbl>
    <w:p w14:paraId="5E69C2F8" w14:textId="77777777" w:rsidR="00A92A9C" w:rsidRPr="00A92A9C" w:rsidRDefault="00A92A9C" w:rsidP="0007343F">
      <w:pPr>
        <w:spacing w:after="0"/>
        <w:jc w:val="center"/>
        <w:rPr>
          <w:rFonts w:ascii="Verdana" w:hAnsi="Verdana"/>
          <w:sz w:val="6"/>
          <w:u w:val="single"/>
        </w:rPr>
      </w:pPr>
    </w:p>
    <w:p w14:paraId="1A6997EF" w14:textId="77777777" w:rsidR="0001406A" w:rsidRPr="00794E76" w:rsidRDefault="0001406A" w:rsidP="0001406A">
      <w:pPr>
        <w:spacing w:after="240"/>
        <w:jc w:val="center"/>
        <w:rPr>
          <w:b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0E646897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5FF67E9E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2CBDFA2F" w14:textId="77777777" w:rsidTr="00BB1700">
        <w:tc>
          <w:tcPr>
            <w:tcW w:w="2689" w:type="dxa"/>
          </w:tcPr>
          <w:p w14:paraId="3D0D1FA1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3B8334DC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338FBFC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15F373FF" w14:textId="77777777" w:rsidTr="00BB1700">
        <w:tc>
          <w:tcPr>
            <w:tcW w:w="2689" w:type="dxa"/>
          </w:tcPr>
          <w:p w14:paraId="0F33A755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4BA71B94" w14:textId="77777777" w:rsidR="00351B12" w:rsidRDefault="00351B12"/>
        </w:tc>
        <w:tc>
          <w:tcPr>
            <w:tcW w:w="3260" w:type="dxa"/>
          </w:tcPr>
          <w:p w14:paraId="64D9E357" w14:textId="77777777" w:rsidR="00351B12" w:rsidRDefault="00351B12"/>
        </w:tc>
      </w:tr>
      <w:tr w:rsidR="00351B12" w14:paraId="00E3E49A" w14:textId="77777777" w:rsidTr="00BB1700">
        <w:tc>
          <w:tcPr>
            <w:tcW w:w="2689" w:type="dxa"/>
          </w:tcPr>
          <w:p w14:paraId="37B5CCFD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5485C719" w14:textId="77777777" w:rsidR="00351B12" w:rsidRDefault="00351B12"/>
        </w:tc>
        <w:tc>
          <w:tcPr>
            <w:tcW w:w="3260" w:type="dxa"/>
          </w:tcPr>
          <w:p w14:paraId="2B33E4F9" w14:textId="77777777" w:rsidR="00351B12" w:rsidRDefault="00351B12"/>
        </w:tc>
      </w:tr>
      <w:tr w:rsidR="00351B12" w14:paraId="457EBB64" w14:textId="77777777" w:rsidTr="00BB1700">
        <w:tc>
          <w:tcPr>
            <w:tcW w:w="2689" w:type="dxa"/>
          </w:tcPr>
          <w:p w14:paraId="41C587A4" w14:textId="77777777" w:rsidR="00351B12" w:rsidRDefault="00044D0B">
            <w:r>
              <w:t>Site Plan</w:t>
            </w:r>
          </w:p>
        </w:tc>
        <w:tc>
          <w:tcPr>
            <w:tcW w:w="4394" w:type="dxa"/>
          </w:tcPr>
          <w:p w14:paraId="51F1720C" w14:textId="77777777" w:rsidR="00351B12" w:rsidRDefault="00351B12"/>
        </w:tc>
        <w:tc>
          <w:tcPr>
            <w:tcW w:w="3260" w:type="dxa"/>
          </w:tcPr>
          <w:p w14:paraId="36B12900" w14:textId="77777777" w:rsidR="00351B12" w:rsidRDefault="00351B12"/>
        </w:tc>
      </w:tr>
      <w:tr w:rsidR="00044D0B" w14:paraId="190FEA41" w14:textId="77777777" w:rsidTr="00BB1700">
        <w:tc>
          <w:tcPr>
            <w:tcW w:w="2689" w:type="dxa"/>
          </w:tcPr>
          <w:p w14:paraId="29E7D5BA" w14:textId="77777777" w:rsidR="00044D0B" w:rsidRDefault="00044D0B">
            <w:r>
              <w:t>Existing Elevations</w:t>
            </w:r>
          </w:p>
        </w:tc>
        <w:tc>
          <w:tcPr>
            <w:tcW w:w="4394" w:type="dxa"/>
          </w:tcPr>
          <w:p w14:paraId="3DFF17B6" w14:textId="77777777" w:rsidR="00044D0B" w:rsidRDefault="00044D0B"/>
        </w:tc>
        <w:tc>
          <w:tcPr>
            <w:tcW w:w="3260" w:type="dxa"/>
          </w:tcPr>
          <w:p w14:paraId="7E3D8478" w14:textId="77777777" w:rsidR="00044D0B" w:rsidRDefault="00044D0B"/>
        </w:tc>
      </w:tr>
      <w:tr w:rsidR="00044D0B" w14:paraId="18203725" w14:textId="77777777" w:rsidTr="00BB1700">
        <w:tc>
          <w:tcPr>
            <w:tcW w:w="2689" w:type="dxa"/>
          </w:tcPr>
          <w:p w14:paraId="129A806E" w14:textId="77777777" w:rsidR="00044D0B" w:rsidRDefault="00044D0B">
            <w:r>
              <w:t>Proposed Elevations</w:t>
            </w:r>
          </w:p>
        </w:tc>
        <w:tc>
          <w:tcPr>
            <w:tcW w:w="4394" w:type="dxa"/>
          </w:tcPr>
          <w:p w14:paraId="4C3DB402" w14:textId="77777777" w:rsidR="00044D0B" w:rsidRDefault="00044D0B"/>
        </w:tc>
        <w:tc>
          <w:tcPr>
            <w:tcW w:w="3260" w:type="dxa"/>
          </w:tcPr>
          <w:p w14:paraId="762F8578" w14:textId="77777777" w:rsidR="00044D0B" w:rsidRDefault="00044D0B"/>
        </w:tc>
      </w:tr>
      <w:tr w:rsidR="00044D0B" w14:paraId="7C1E9402" w14:textId="77777777" w:rsidTr="00BB1700">
        <w:tc>
          <w:tcPr>
            <w:tcW w:w="2689" w:type="dxa"/>
          </w:tcPr>
          <w:p w14:paraId="26F0454F" w14:textId="77777777" w:rsidR="00044D0B" w:rsidRDefault="00044D0B">
            <w:r>
              <w:t>Existing Floor Plans</w:t>
            </w:r>
          </w:p>
        </w:tc>
        <w:tc>
          <w:tcPr>
            <w:tcW w:w="4394" w:type="dxa"/>
          </w:tcPr>
          <w:p w14:paraId="6A9FAA62" w14:textId="77777777" w:rsidR="00044D0B" w:rsidRDefault="00044D0B"/>
        </w:tc>
        <w:tc>
          <w:tcPr>
            <w:tcW w:w="3260" w:type="dxa"/>
          </w:tcPr>
          <w:p w14:paraId="0A5864C5" w14:textId="77777777" w:rsidR="00044D0B" w:rsidRDefault="00044D0B"/>
        </w:tc>
      </w:tr>
      <w:tr w:rsidR="00044D0B" w14:paraId="459988E3" w14:textId="77777777" w:rsidTr="00BB1700">
        <w:tc>
          <w:tcPr>
            <w:tcW w:w="2689" w:type="dxa"/>
          </w:tcPr>
          <w:p w14:paraId="3C2104A4" w14:textId="77777777" w:rsidR="00044D0B" w:rsidRDefault="00044D0B">
            <w:r>
              <w:t>Proposed Floor Plans</w:t>
            </w:r>
          </w:p>
        </w:tc>
        <w:tc>
          <w:tcPr>
            <w:tcW w:w="4394" w:type="dxa"/>
          </w:tcPr>
          <w:p w14:paraId="59BBE16A" w14:textId="77777777" w:rsidR="00044D0B" w:rsidRDefault="00044D0B"/>
        </w:tc>
        <w:tc>
          <w:tcPr>
            <w:tcW w:w="3260" w:type="dxa"/>
          </w:tcPr>
          <w:p w14:paraId="17C3978C" w14:textId="77777777" w:rsidR="00044D0B" w:rsidRDefault="00044D0B"/>
        </w:tc>
      </w:tr>
      <w:tr w:rsidR="0086032A" w14:paraId="76E9FBB1" w14:textId="77777777" w:rsidTr="00BB1700">
        <w:tc>
          <w:tcPr>
            <w:tcW w:w="2689" w:type="dxa"/>
          </w:tcPr>
          <w:p w14:paraId="2E253AB1" w14:textId="77777777" w:rsidR="0086032A" w:rsidRDefault="0086032A">
            <w:r>
              <w:t>Roof Plan</w:t>
            </w:r>
          </w:p>
        </w:tc>
        <w:tc>
          <w:tcPr>
            <w:tcW w:w="4394" w:type="dxa"/>
          </w:tcPr>
          <w:p w14:paraId="6549640D" w14:textId="77777777" w:rsidR="0086032A" w:rsidRDefault="0086032A"/>
        </w:tc>
        <w:tc>
          <w:tcPr>
            <w:tcW w:w="3260" w:type="dxa"/>
          </w:tcPr>
          <w:p w14:paraId="4B903910" w14:textId="77777777" w:rsidR="0086032A" w:rsidRDefault="0086032A"/>
        </w:tc>
      </w:tr>
      <w:tr w:rsidR="00044D0B" w14:paraId="563350B9" w14:textId="77777777" w:rsidTr="00BB1700">
        <w:tc>
          <w:tcPr>
            <w:tcW w:w="2689" w:type="dxa"/>
          </w:tcPr>
          <w:p w14:paraId="0969B030" w14:textId="77777777" w:rsidR="00044D0B" w:rsidRDefault="00044D0B">
            <w:r>
              <w:t>Fee</w:t>
            </w:r>
          </w:p>
        </w:tc>
        <w:tc>
          <w:tcPr>
            <w:tcW w:w="4394" w:type="dxa"/>
          </w:tcPr>
          <w:p w14:paraId="3698D0B8" w14:textId="77777777" w:rsidR="00044D0B" w:rsidRDefault="00044D0B"/>
        </w:tc>
        <w:tc>
          <w:tcPr>
            <w:tcW w:w="3260" w:type="dxa"/>
          </w:tcPr>
          <w:p w14:paraId="1F8BEDED" w14:textId="77777777" w:rsidR="00044D0B" w:rsidRDefault="00044D0B"/>
        </w:tc>
      </w:tr>
      <w:tr w:rsidR="00351B12" w14:paraId="3FD52B13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09ACA8D2" w14:textId="77777777" w:rsidR="00351B12" w:rsidRPr="0086032A" w:rsidRDefault="00351B12" w:rsidP="00044D0B">
            <w:pPr>
              <w:jc w:val="center"/>
              <w:rPr>
                <w:b/>
              </w:rPr>
            </w:pPr>
            <w:r w:rsidRPr="0086032A">
              <w:rPr>
                <w:b/>
              </w:rPr>
              <w:t>Local Requirements</w:t>
            </w:r>
          </w:p>
        </w:tc>
      </w:tr>
      <w:tr w:rsidR="00A97E24" w14:paraId="3ED8B6C8" w14:textId="77777777" w:rsidTr="00BB1700">
        <w:tc>
          <w:tcPr>
            <w:tcW w:w="2689" w:type="dxa"/>
          </w:tcPr>
          <w:p w14:paraId="6FE246E0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56C5EA72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01C006FD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044D0B" w14:paraId="2EB0D17C" w14:textId="77777777" w:rsidTr="00BB1700">
        <w:tc>
          <w:tcPr>
            <w:tcW w:w="2689" w:type="dxa"/>
          </w:tcPr>
          <w:p w14:paraId="1AE8EA35" w14:textId="77777777" w:rsidR="00044D0B" w:rsidRDefault="0086032A" w:rsidP="00044D0B">
            <w:r>
              <w:t>Planning Statement</w:t>
            </w:r>
          </w:p>
        </w:tc>
        <w:tc>
          <w:tcPr>
            <w:tcW w:w="4394" w:type="dxa"/>
          </w:tcPr>
          <w:p w14:paraId="746DABAC" w14:textId="77777777" w:rsidR="00044D0B" w:rsidRDefault="00044D0B" w:rsidP="00044D0B"/>
        </w:tc>
        <w:tc>
          <w:tcPr>
            <w:tcW w:w="3260" w:type="dxa"/>
          </w:tcPr>
          <w:p w14:paraId="2E5FDD12" w14:textId="77777777" w:rsidR="00044D0B" w:rsidRDefault="00044D0B" w:rsidP="00044D0B"/>
        </w:tc>
      </w:tr>
      <w:tr w:rsidR="006F5261" w14:paraId="0080CAB5" w14:textId="77777777" w:rsidTr="00BB1700">
        <w:tc>
          <w:tcPr>
            <w:tcW w:w="2689" w:type="dxa"/>
          </w:tcPr>
          <w:p w14:paraId="506142A2" w14:textId="77777777" w:rsidR="006F5261" w:rsidRDefault="0001406A" w:rsidP="006F5261">
            <w:r>
              <w:t>Photographs</w:t>
            </w:r>
          </w:p>
        </w:tc>
        <w:tc>
          <w:tcPr>
            <w:tcW w:w="4394" w:type="dxa"/>
          </w:tcPr>
          <w:p w14:paraId="3E4630B8" w14:textId="77777777" w:rsidR="006F5261" w:rsidRDefault="006F5261" w:rsidP="006F5261"/>
        </w:tc>
        <w:tc>
          <w:tcPr>
            <w:tcW w:w="3260" w:type="dxa"/>
          </w:tcPr>
          <w:p w14:paraId="25C7E3F4" w14:textId="77777777" w:rsidR="006F5261" w:rsidRDefault="006F5261" w:rsidP="006F5261"/>
        </w:tc>
      </w:tr>
    </w:tbl>
    <w:p w14:paraId="67ED24AB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1406A"/>
    <w:rsid w:val="00044D0B"/>
    <w:rsid w:val="0007343F"/>
    <w:rsid w:val="0027324C"/>
    <w:rsid w:val="00351B12"/>
    <w:rsid w:val="00413D78"/>
    <w:rsid w:val="004367E3"/>
    <w:rsid w:val="00570E77"/>
    <w:rsid w:val="0066344A"/>
    <w:rsid w:val="006F5261"/>
    <w:rsid w:val="00775EC4"/>
    <w:rsid w:val="00794E76"/>
    <w:rsid w:val="0086032A"/>
    <w:rsid w:val="00890E4B"/>
    <w:rsid w:val="00934C2B"/>
    <w:rsid w:val="00996162"/>
    <w:rsid w:val="00A117B6"/>
    <w:rsid w:val="00A92A9C"/>
    <w:rsid w:val="00A95987"/>
    <w:rsid w:val="00A97E24"/>
    <w:rsid w:val="00B97AE0"/>
    <w:rsid w:val="00BB1700"/>
    <w:rsid w:val="00D55F41"/>
    <w:rsid w:val="00D92EE9"/>
    <w:rsid w:val="00E66B4E"/>
    <w:rsid w:val="00EC7F9F"/>
    <w:rsid w:val="00F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88D4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2" ma:contentTypeDescription="Create a new document." ma:contentTypeScope="" ma:versionID="afed49c3b9f0762ad561ba118e12bb38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4f38d6abfe363ea2c288858e8718a789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B2A11733-02AA-4446-B6D2-F493E50BC371}"/>
</file>

<file path=customXml/itemProps2.xml><?xml version="1.0" encoding="utf-8"?>
<ds:datastoreItem xmlns:ds="http://schemas.openxmlformats.org/officeDocument/2006/customXml" ds:itemID="{30876568-BB00-4DB2-AD68-C66AB3EE61C2}"/>
</file>

<file path=customXml/itemProps3.xml><?xml version="1.0" encoding="utf-8"?>
<ds:datastoreItem xmlns:ds="http://schemas.openxmlformats.org/officeDocument/2006/customXml" ds:itemID="{DCDCC91D-9C12-470A-911F-7276579306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15</cp:revision>
  <dcterms:created xsi:type="dcterms:W3CDTF">2019-12-03T09:46:00Z</dcterms:created>
  <dcterms:modified xsi:type="dcterms:W3CDTF">2022-07-25T11:56:00Z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